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浙江省危险废物经营单位名单</w:t>
      </w:r>
    </w:p>
    <w:p>
      <w:pPr>
        <w:jc w:val="left"/>
      </w:pPr>
    </w:p>
    <w:tbl>
      <w:tblPr>
        <w:tblStyle w:val="6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663"/>
        <w:gridCol w:w="1379"/>
        <w:gridCol w:w="780"/>
        <w:gridCol w:w="1249"/>
        <w:gridCol w:w="1631"/>
        <w:gridCol w:w="1769"/>
        <w:gridCol w:w="1134"/>
        <w:gridCol w:w="1443"/>
        <w:gridCol w:w="900"/>
        <w:gridCol w:w="720"/>
        <w:gridCol w:w="720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营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单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营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许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可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证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法人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代表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注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册</w:t>
            </w:r>
          </w:p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址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营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施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</w:rPr>
              <w:t>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经营危险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废物类别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经营危险</w:t>
            </w:r>
          </w:p>
          <w:p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16"/>
                <w:szCs w:val="16"/>
              </w:rPr>
              <w:t>废物名称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经营规模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（吨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rFonts w:hint="eastAsia"/>
                <w:b/>
                <w:bCs/>
                <w:sz w:val="16"/>
                <w:szCs w:val="16"/>
              </w:rPr>
              <w:t>年）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经营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方式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许可证</w:t>
            </w:r>
          </w:p>
          <w:p>
            <w:pPr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有效期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颁发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日期</w:t>
            </w:r>
          </w:p>
          <w:p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嘉兴德达资源循环利用有限公司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3304000097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葛兆伟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15372376983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嘉善县西塘镇大舜三家路98号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嘉善县西塘镇大舜三家路98号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HW06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09</w:t>
            </w:r>
          </w:p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HW17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HW22</w:t>
            </w:r>
          </w:p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HW34</w:t>
            </w:r>
          </w:p>
          <w:p>
            <w:pPr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有机溶剂废物、废乳化液、表面处理废物、含铜废物、废酸、废包装桶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杭州大洲物资再生利用有限公司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3301000168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詹明龙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</w:t>
            </w:r>
            <w:r>
              <w:rPr>
                <w:rFonts w:hint="eastAsia"/>
                <w:sz w:val="16"/>
                <w:szCs w:val="16"/>
              </w:rPr>
              <w:t>86311204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杭州市余杭区塘栖镇塘康路262号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杭州市余杭区塘栖镇塘康路262号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电子类线路板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兰溪自立铜业有限公司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04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张金铭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0579-88862108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兰溪市大仙东路</w:t>
            </w:r>
            <w:r>
              <w:rPr>
                <w:sz w:val="16"/>
                <w:szCs w:val="16"/>
              </w:rPr>
              <w:t>23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兰溪市大仙东路</w:t>
            </w:r>
            <w:r>
              <w:rPr>
                <w:sz w:val="16"/>
                <w:szCs w:val="16"/>
              </w:rPr>
              <w:t>23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阳极泥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17年1月6日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宁波蓝盾环保能源有限公司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00000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金礼华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13958210416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宁波市镇海区招宝山街道平海路1188号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宁波市镇海区蛟川街道俞范村沙头庵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宁波双能环保科技有限公司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3302000053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熊其杰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</w:t>
            </w:r>
            <w:r>
              <w:rPr>
                <w:rFonts w:hint="eastAsia"/>
                <w:bCs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88385956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宁波市鄞州区五乡镇钟家沙村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宁波市鄞州区五乡镇钟家沙村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HW22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含镍废物、含金属羰基化合物废物、表面处理废物、含锌废物、含铜废物等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浙江青茂环保科技有限公司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07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林美花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0576-87264270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玉环县机电园区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玉环县机电园区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废弃的印刷电路板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4年6月11日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浙江省仙居县联明化工有限公司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张学明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0576-87601599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仙居县现代工业集聚区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仙居县现代工业集聚区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HW06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HW12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</w:t>
            </w:r>
            <w:r>
              <w:rPr>
                <w:rFonts w:hint="eastAsia"/>
                <w:sz w:val="16"/>
                <w:szCs w:val="16"/>
              </w:rPr>
              <w:t>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医药废物、农药废物、含醚废物等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浙江超日再生资源有限公司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3305000118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许庆庆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0572-6080998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长兴县林城镇工业区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长兴县林城镇工业区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永嘉县楠江废水处理有限公司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17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陈贤义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13906631554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永嘉县瓯北镇雅林村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永嘉县瓯北镇雅林村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蚀刻液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退镀液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台州市新源物资利用有限公司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徐海林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13805741687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台州市路桥区峰江亭屿村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台州市路桥区峰江亭屿村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电子类电路板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浙江东大生物科技有限公司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3306000199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商学东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0575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83116888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嵊州市剡湖街道嵊州大道</w:t>
            </w:r>
            <w:r>
              <w:rPr>
                <w:sz w:val="16"/>
                <w:szCs w:val="16"/>
              </w:rPr>
              <w:t>1111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嵊州市剡湖街道嵊州大道</w:t>
            </w:r>
            <w:r>
              <w:rPr>
                <w:sz w:val="16"/>
                <w:szCs w:val="16"/>
              </w:rPr>
              <w:t>1111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浙江煌盛铂业有限公司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贾庆良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0570-3375588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衢州市衢江经济开发区宾港中路18号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衢州市衢江经济开发区宾港中路18号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杭州大地海洋环保股份有限公司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唐伟忠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</w:t>
            </w:r>
            <w:r>
              <w:rPr>
                <w:rFonts w:hint="eastAsia"/>
                <w:sz w:val="16"/>
                <w:szCs w:val="16"/>
              </w:rPr>
              <w:t>88526808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杭州市余杭区仁和街道启航路101号3号厂房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杭州市余杭区仁和街道启航路101号3号厂房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  <w:p>
            <w:r>
              <w:rPr>
                <w:sz w:val="16"/>
                <w:szCs w:val="16"/>
              </w:rPr>
              <w:t>HW09</w:t>
            </w:r>
            <w:r>
              <w:t xml:space="preserve">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绍兴金冶环保科技有限公司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3306000083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包焕康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0575</w:t>
            </w:r>
            <w:r>
              <w:rPr>
                <w:rFonts w:hint="eastAsia"/>
                <w:sz w:val="16"/>
                <w:szCs w:val="16"/>
              </w:rPr>
              <w:t>－85620021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绍兴县滨海工业区征海路173号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绍兴县滨海工业区征海路173号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HW48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浙江仙峰贵金属有限公司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26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张光辉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13967611680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0576-87753855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浙江省仙居县城关柴岭下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浙江省仙居县城关柴岭下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HW16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宁波科环新型建材股份有限公司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28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马林霞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2651276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余姚市城区富巷北路</w:t>
            </w:r>
            <w:r>
              <w:rPr>
                <w:sz w:val="16"/>
                <w:szCs w:val="16"/>
              </w:rPr>
              <w:t>558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余姚市城区富巷北路</w:t>
            </w:r>
            <w:r>
              <w:rPr>
                <w:sz w:val="16"/>
                <w:szCs w:val="16"/>
              </w:rPr>
              <w:t>558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HW49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表面处理废物（不锈钢酸洗污泥、电镀污泥）、焚烧处置残渣等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7年7月7日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宁波市北仑环保固废处置有限公司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3300000009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张章建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0574</w:t>
            </w:r>
            <w:r>
              <w:rPr>
                <w:rFonts w:hint="eastAsia"/>
                <w:color w:val="000000"/>
                <w:sz w:val="16"/>
                <w:szCs w:val="16"/>
              </w:rPr>
              <w:t>－</w:t>
            </w:r>
            <w:r>
              <w:rPr>
                <w:color w:val="000000"/>
                <w:sz w:val="16"/>
                <w:szCs w:val="16"/>
              </w:rPr>
              <w:t>8678</w:t>
            </w:r>
            <w:r>
              <w:rPr>
                <w:rFonts w:hint="eastAsia"/>
                <w:color w:val="000000"/>
                <w:sz w:val="16"/>
                <w:szCs w:val="16"/>
              </w:rPr>
              <w:t>3822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宁波市北仑区郭巨街道长浦村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宁波市北仑区郭巨街道长浦村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HW20—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—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 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HW37—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</w:t>
            </w:r>
            <w:r>
              <w:rPr>
                <w:rFonts w:hint="eastAsia"/>
                <w:color w:val="000000"/>
                <w:sz w:val="16"/>
                <w:szCs w:val="16"/>
              </w:rPr>
              <w:t>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安全填埋类废物28800吨/年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焚烧处置类62900吨/年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物化处理类废物5600吨/年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危险废物的收集、贮存、焚烧处置、填埋97300吨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18年12月12日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浙江人立环保有限公司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3311000133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项谢银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0571-89775679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浙江丽水经济开发区龙庆路</w:t>
            </w:r>
            <w:r>
              <w:rPr>
                <w:color w:val="000000"/>
                <w:sz w:val="16"/>
                <w:szCs w:val="16"/>
              </w:rPr>
              <w:t>328</w:t>
            </w:r>
            <w:r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浙江丽水经济开发区龙庆路</w:t>
            </w:r>
            <w:r>
              <w:rPr>
                <w:color w:val="000000"/>
                <w:sz w:val="16"/>
                <w:szCs w:val="16"/>
              </w:rPr>
              <w:t>328</w:t>
            </w:r>
            <w:r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木材防腐剂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精（蒸）馏残渣等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rFonts w:hint="eastAsia"/>
                <w:color w:val="000000"/>
                <w:sz w:val="16"/>
                <w:szCs w:val="16"/>
              </w:rPr>
              <w:t>18年12月27日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杭州富阳申能固废环保再生有限公司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3301000126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胡显春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057</w:t>
            </w:r>
            <w:r>
              <w:rPr>
                <w:rFonts w:hint="eastAsia"/>
                <w:color w:val="000000"/>
                <w:sz w:val="16"/>
                <w:szCs w:val="16"/>
              </w:rPr>
              <w:t>1-</w:t>
            </w:r>
            <w:r>
              <w:rPr>
                <w:color w:val="000000"/>
                <w:sz w:val="16"/>
                <w:szCs w:val="16"/>
              </w:rPr>
              <w:t>63577</w:t>
            </w:r>
            <w:r>
              <w:rPr>
                <w:rFonts w:hint="eastAsi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杭州市富阳区环山乡铜工业功能区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杭州市富阳区环山乡铜工业功能区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含铜废物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有色金属冶炼废物等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6"/>
                <w:szCs w:val="16"/>
              </w:rPr>
              <w:t>年12月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温州人立环能科技有限公司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浙危废经第35号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项蔷薇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0571-89775679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浙江省温州市龙湾区永中镇海滨街道蓝田标准厂房纬一东支路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浙江省温州市龙湾区永中镇海滨街道蓝田标准厂房纬一东支路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废有机溶剂与含有机溶剂废物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精（蒸）馏残渣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11880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宁波大地化工环保有限公司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00001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凌锦明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8650</w:t>
            </w:r>
            <w:r>
              <w:rPr>
                <w:rFonts w:hint="eastAsia"/>
                <w:sz w:val="16"/>
                <w:szCs w:val="16"/>
              </w:rPr>
              <w:t>4111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宁波市宁波化学工业区（澥浦）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宁波市镇海区澥浦镇巴子山路1号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HW11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</w:t>
            </w:r>
            <w:r>
              <w:rPr>
                <w:rFonts w:hint="eastAsia"/>
                <w:sz w:val="16"/>
                <w:szCs w:val="16"/>
              </w:rPr>
              <w:t>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HW45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HW49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可焚烧处置工业危险废物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46800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台州市路桥为民物资回收利用有限公司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3310000093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李卫方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13615866602</w:t>
            </w:r>
            <w:r>
              <w:rPr>
                <w:rFonts w:hint="eastAsia"/>
                <w:vanish/>
                <w:sz w:val="16"/>
                <w:szCs w:val="16"/>
              </w:rPr>
              <w:t>卫方料类物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台州市路桥区新桥镇凤阳铺村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台州市路桥区新桥镇凤阳铺村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HW49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电子类线路板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乐清市腾达废旧金属回收有限公司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3303000073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施达国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15067739255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温州乐清市雁荡镇靖底施村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温州乐清市雁荡镇靖底施村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电子类线路板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浙江海宇润滑油有限公司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3308000059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杨金龙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13905703491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浙江省开化县华埠镇石梁山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浙江省开化县华埠镇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8年6月7日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浙江亚栋实业有限公司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42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王建潮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0575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82680768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浙江省杭州湾上虞经济技术开发区纬七路南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浙江省杭州湾上虞经济技术开发区纬七路南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阳极泥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5500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16年11月23日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宁波万润特种油品有限公司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3302000099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李伟才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13805899816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宁波北仑小港街道新政村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宁波北仑小港街道新政村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18年9月25日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温州中田能源科技有限公司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45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吴莉娜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0577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sz w:val="16"/>
                <w:szCs w:val="16"/>
              </w:rPr>
              <w:t>56650099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温州市瓯海泽雅工业区大源路3号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温州市瓯海泽雅工业区大源路3号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10348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浙江宏达新材料发展有限公司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3306000192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金建庆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0575-82729969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杭州环翔环保科技有限公司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49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陈兴满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13376818666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杭州经济技术开发区白杨街道11号（南）大街1号2幢1层南门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杭州经济技术开发区白杨街道11号（南）大街1号2幢1层南门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废电子元器件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浙江特力再生资源有限公司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陈剑峰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0573-8698</w:t>
            </w:r>
            <w:r>
              <w:rPr>
                <w:rFonts w:hint="eastAsia"/>
                <w:sz w:val="16"/>
                <w:szCs w:val="16"/>
              </w:rPr>
              <w:t>3666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浙江海盐县杭州湾大桥新区东港路1号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浙江海盐县杭州湾大桥新区东港路1号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13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16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HW21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HW33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45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有机树脂类废物、感光材料类废物、表面处理废物、含铬废物、含铜废物、含锌废物、无机氰化物废物、废酸、废碱、含镍废物、废催化剂等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8年8月17日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嘉善民强化工有限公司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51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0573-84915988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嘉善县天凝镇兴贤东路</w:t>
            </w:r>
            <w:r>
              <w:rPr>
                <w:sz w:val="16"/>
                <w:szCs w:val="16"/>
              </w:rPr>
              <w:t>283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嘉善县天凝镇工业园区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嘉兴市环科环保新材料科技有限公司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53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金月祥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0573-83018111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嘉兴市中环南路十八里大桥南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嘉兴市中环南路十八里大桥南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三门德鑫废矿物油有限公司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於炳钢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13958579507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台州市三门县浦坝港镇官塘村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台州市三门县浦坝港镇官塘村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建德市新化综合服务有限公司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3301000174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包江峰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0571-64756032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建德市洋溪街道新华村新安江路</w:t>
            </w:r>
            <w:r>
              <w:rPr>
                <w:sz w:val="16"/>
                <w:szCs w:val="16"/>
              </w:rPr>
              <w:t>909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建德市洋溪街道新华村新安江路</w:t>
            </w:r>
            <w:r>
              <w:rPr>
                <w:sz w:val="16"/>
                <w:szCs w:val="16"/>
              </w:rPr>
              <w:t>909</w:t>
            </w:r>
            <w:r>
              <w:rPr>
                <w:rFonts w:hint="eastAsia"/>
                <w:sz w:val="16"/>
                <w:szCs w:val="16"/>
              </w:rPr>
              <w:t>号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22600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宁波康普化工有限公司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何基丞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0574-86502235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宁波化学工业区（澥浦）凤鸣路789号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宁波化学工业区（澥浦）凤鸣路789号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舟山纳海油污水处理有限公司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3309000119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赵靖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0580-8178969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舟山市定海区岑港街道烟墩社区工业区23号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舟山市定海区岑港街道烟墩社区工业区23号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浙江春晖固废处理有限公司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3306000196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杨言中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13858446626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绍兴市上虞区杭州湾上虞经济技术开发区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绍兴市上虞区杭州湾上虞经济技术开发区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</w:t>
            </w:r>
            <w:r>
              <w:rPr>
                <w:rFonts w:hint="eastAsia"/>
                <w:sz w:val="16"/>
                <w:szCs w:val="16"/>
              </w:rPr>
              <w:t>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</w:t>
            </w:r>
            <w:r>
              <w:rPr>
                <w:rFonts w:hint="eastAsia"/>
                <w:sz w:val="16"/>
                <w:szCs w:val="16"/>
              </w:rPr>
              <w:t>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HW11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精（蒸）馏残渣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台州市翔进废油处理中心有限公司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65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杨金福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13750657888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温岭市松门农场场部边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温岭市松门农场场部边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精（蒸）馏残渣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4年9月4日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绍兴市上虞美琪玛化学有限公司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严隆财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0575-82727858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浙江省杭州湾上虞经济技术开发区纬十一东路15号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浙江升阳再生资源科技股份有限公司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3307000215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徐升洋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13388663456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金华金西经济开发区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金华金西经济开发区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含锌废物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32160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/>
                <w:sz w:val="16"/>
                <w:szCs w:val="16"/>
              </w:rPr>
              <w:t>日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衢州市清泰环境工程有限公司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3300000105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孙法文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0570-309</w:t>
            </w:r>
            <w:r>
              <w:rPr>
                <w:rFonts w:hint="eastAsia"/>
                <w:sz w:val="16"/>
                <w:szCs w:val="16"/>
              </w:rPr>
              <w:t>6857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浙江省衢州市柯城区巨化厂六路15号3幢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浙江省衢州市柯城区巨化厂六路15号3幢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HW31</w:t>
            </w:r>
          </w:p>
          <w:p>
            <w:r>
              <w:rPr>
                <w:color w:val="000000"/>
                <w:sz w:val="16"/>
                <w:szCs w:val="16"/>
              </w:rPr>
              <w:t>HW3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  <w: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燃烧类废物15000吨/年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安全填埋类废物3000吨/年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浙江环益资源利用有限公司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熊春华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0571-6433590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桐庐县江南镇工业功能区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桐庐县江南镇工业功能区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含铜废物、含镍废物、有色金属冶炼废物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舟山市纳海固体废物集中处置有限公司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00000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张勤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0580-8711</w:t>
            </w:r>
            <w:r>
              <w:rPr>
                <w:rFonts w:hint="eastAsia"/>
                <w:sz w:val="16"/>
                <w:szCs w:val="16"/>
              </w:rPr>
              <w:t>500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舟山市定海区岑港镇烟墩工业园25号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舟山市定海区岑港镇烟墩工业园25号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HW02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HW03 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HW04 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HW12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HW37 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HW38 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HW39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HW40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医药废物，废药物、药品，农药废物，木材防腐剂废物等焚烧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物化处理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废矿物油泥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rFonts w:ascii="仿宋_GB2312" w:eastAsia="仿宋_GB2312"/>
                <w:color w:val="000000"/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废铁质油漆桶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19500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7920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杭州泰谱环境科技有限公司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73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陈柏校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0571-82836</w:t>
            </w:r>
            <w:r>
              <w:rPr>
                <w:rFonts w:hint="eastAsia"/>
                <w:sz w:val="16"/>
                <w:szCs w:val="16"/>
              </w:rPr>
              <w:t>099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杭州市大江东产业集聚区义蓬街道外六工段（杭州青化社化工有限公司内）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杭州市大江东产业集聚区义蓬街道外六工段（杭州青化社化工有限公司内）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有机硅类废物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33100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浙江凤登环保股份有限公司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3307000127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余斌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0579-88231508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兰溪市城郊西路</w:t>
            </w: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兰溪市城郊西路</w:t>
            </w: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废药物、药品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杭州诚洁环保有限公司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朱显跃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0571-8219</w:t>
            </w:r>
            <w:r>
              <w:rPr>
                <w:rFonts w:hint="eastAsia"/>
                <w:sz w:val="16"/>
                <w:szCs w:val="16"/>
              </w:rPr>
              <w:t>6658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杭州萧山临江工业园区经七路1459号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杭州萧山临江工业园区经七路</w:t>
            </w:r>
            <w:r>
              <w:rPr>
                <w:sz w:val="16"/>
                <w:szCs w:val="16"/>
              </w:rPr>
              <w:t>1459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宁波憬谐环保科技有限公司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3300000002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黄胜利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13777960502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象山县高塘岛乡杏八后山塘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象山县高塘岛乡杏八后山塘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油/水混合物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8年5月9日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嘉兴市固体废物处置有限责任公司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3304000090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0573-82511700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嘉兴港区瓦山路</w:t>
            </w:r>
            <w:r>
              <w:rPr>
                <w:sz w:val="16"/>
                <w:szCs w:val="16"/>
              </w:rPr>
              <w:t>159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嘉兴港区化工园区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  <w:r>
              <w:t xml:space="preserve"> </w:t>
            </w:r>
            <w:r>
              <w:rPr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医药废物，废药物、药品，农药废物，废有机溶剂与含有机溶剂废物，废矿物油与含矿物油废物，油/水、烃/水混合物或乳化液，精（蒸）馏残渣等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浙江众合物资再生利用有限公司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3308000172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王建君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13587129583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江山市虎山街道麻车村下铺</w:t>
            </w:r>
            <w:r>
              <w:rPr>
                <w:sz w:val="16"/>
                <w:szCs w:val="16"/>
              </w:rPr>
              <w:t>67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江山新捷燃气有限公司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废弃印刷电路板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杭州宝德银业有限公司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81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蔡均仙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15988191035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浙江省建德经济开发区寿昌区块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浙江省建德经济开发区寿昌区块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瑞安市南方电解厂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13806855067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瑞安市塘下镇罗凤办事处花园工业区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瑞安市塘下镇罗凤办事处花园冶炼路</w:t>
            </w:r>
            <w:r>
              <w:rPr>
                <w:sz w:val="16"/>
                <w:szCs w:val="16"/>
              </w:rPr>
              <w:t>18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杭州临安华蓝再生资源有限公司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3301000026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沈子兴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13906258393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浙江省杭州市临安区於潜镇横山工业园区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浙江省杭州市临安区於潜镇横山工业园区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浙江金阁新材料科技有限公司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331000</w:t>
            </w:r>
            <w:r>
              <w:rPr>
                <w:rFonts w:hint="eastAsia"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应刚萍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13606763571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仙居县福应街道现代工业集聚区丰溪西路1号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仙居县福应街道现代工业集聚区丰溪西路1号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</w:t>
            </w:r>
            <w:r>
              <w:rPr>
                <w:rFonts w:hint="eastAsia"/>
                <w:color w:val="000000"/>
                <w:sz w:val="16"/>
                <w:szCs w:val="16"/>
              </w:rPr>
              <w:t>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含铬废物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含有机卤化物废物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18675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2018年2月2日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嘉兴市净源循环环保科技有限公司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3304000028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刘百山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0573-</w:t>
            </w:r>
            <w:r>
              <w:rPr>
                <w:rFonts w:hint="eastAsia"/>
                <w:sz w:val="16"/>
                <w:szCs w:val="16"/>
              </w:rPr>
              <w:t>86582076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海盐大桥新区郑家埭村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海盐大桥新区东港路6号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</w:t>
            </w: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温州云光废油处理有限公司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3303000145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徐志飞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15876667666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温州市鹿城区轻工产业园区</w:t>
            </w:r>
            <w:r>
              <w:rPr>
                <w:sz w:val="16"/>
                <w:szCs w:val="16"/>
              </w:rPr>
              <w:t>E1-05</w:t>
            </w:r>
            <w:r>
              <w:rPr>
                <w:rFonts w:hint="eastAsia"/>
                <w:sz w:val="16"/>
                <w:szCs w:val="16"/>
              </w:rPr>
              <w:t>号地块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温州市鹿城区轻工产业园区盛通路22号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临安晨帆再生资源有限公司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89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孙张德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13967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37078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临安市玲珑街道锦溪南路</w:t>
            </w:r>
            <w:r>
              <w:rPr>
                <w:sz w:val="16"/>
                <w:szCs w:val="16"/>
              </w:rPr>
              <w:t>980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临安市玲珑街道锦溪南路</w:t>
            </w:r>
            <w:r>
              <w:rPr>
                <w:sz w:val="16"/>
                <w:szCs w:val="16"/>
              </w:rPr>
              <w:t>980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含铜蚀刻废液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17年11月2日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玉环市绿力金属粉末有限公司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3310000032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王香波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13777628032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浙江省玉环市干江镇五金产业区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浙江省玉环市干江镇五金产业区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温州鑫鹏再生资源利用有限公司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浙危废经第91号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潘国华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13968814396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温州市瓯海经济开发区北纬一路3号第一层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温州市瓯海经济开发区北纬一路3号第一层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highlight w:val="yellow"/>
              </w:rPr>
            </w:pPr>
            <w:r>
              <w:rPr>
                <w:rFonts w:hint="eastAsia"/>
                <w:sz w:val="16"/>
                <w:szCs w:val="16"/>
              </w:rPr>
              <w:t>温州科锐环境资源利用有限公司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3303000137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林小胡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0577-86737089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温州市瓯海郭溪泰康路21号8号楼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温州市瓯海郭溪泰康路21号8号楼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含铜蚀刻废液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杭州富阳飞隆环保固废利用有限公司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3301000037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何军国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0571-63361310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杭州富阳区常安镇幸福村刘家弄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杭州富阳区常安镇幸福村刘家弄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18年4月17日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杭州绿嘉净水剂科技有限公司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97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沈凤梅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13967117080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杭州市萧山区瓜沥镇长巷村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杭州市萧山区瓜沥镇长巷村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6年12月23日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宁波远泰精细化工有限公司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陆纯联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0574-86</w:t>
            </w:r>
            <w:r>
              <w:rPr>
                <w:rFonts w:hint="eastAsia"/>
                <w:sz w:val="16"/>
                <w:szCs w:val="16"/>
              </w:rPr>
              <w:t>367798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宁波石化经济技术开发区泰兴路</w:t>
            </w:r>
            <w:r>
              <w:rPr>
                <w:sz w:val="16"/>
                <w:szCs w:val="16"/>
              </w:rPr>
              <w:t>179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宁波石化经济技术开发区泰兴路</w:t>
            </w:r>
            <w:r>
              <w:rPr>
                <w:sz w:val="16"/>
                <w:szCs w:val="16"/>
              </w:rPr>
              <w:t>179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20527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温州市清能节能再生资源有限公司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3303000208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马飞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13566820058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温州市鹿城区临江镇庄岩新村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温州市鹿城区临江镇庄岩新村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杭州广富实业有限公司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3301000049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何金明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15888809220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杭州富阳区常安镇幸福村刘家弄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杭州富阳区常安镇幸福村刘家弄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19年1月2日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杭州富阳鸿源再生资源利用有限公司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101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吴鸿军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13968165938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杭州市富阳区银湖街道洪庄村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杭州市富阳区银湖街道洪庄村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HW22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废蚀刻液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杭州赐翔环保科技有限公司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3301000210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王昌国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13376818777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杭州市经济技术开发区白杨街道11号(南)大街1号2幢1层北门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杭州市经济技术开发区白杨街道11号(南)大街1号2幢1层北门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浙江联明金属有限公司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3310000085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郑建设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13736255592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台州市仙居县现代工业集聚区司太立大道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台州市仙居县现代工业集聚区司太立大道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HW19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染料、涂料废物、有机树脂类废物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含酚废物等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8年8月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杭州富阳盛昌锌业有限公司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姜凌群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15869173941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杭州富阳区场口镇场口村大庄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杭州富阳区场口镇场口村大庄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海宁市扬清净化设备有限公司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</w:t>
            </w: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胡月芳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13857336099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海宁市黄湾镇钱江村牛头山东侧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海宁市黄湾镇钱江村牛头山东侧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2014年3月20日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金华市莱逸园环保科技开发有限公司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3307000141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朱和六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13967909050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金华市婺城区雅畈镇上岭殿村六部寺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金华市婺城区雅畈镇上岭殿村六部寺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废药物、药品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油/水烃/水混合物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浙江天能电源材料有限公司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3305000075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张开红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15757278200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浙江省长兴县经济技术开发区城南工业功能区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浙江省长兴县经济技术开发区城南工业功能区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含铅废物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台州市德长环保有限公司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3300000020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施冰杰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0576-85589691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台州临海市浙江省化学原料药基地临海区块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浙江省临海市杜桥医化园区东海第五大道</w:t>
            </w:r>
            <w:r>
              <w:rPr>
                <w:sz w:val="16"/>
                <w:szCs w:val="16"/>
              </w:rPr>
              <w:t>31</w:t>
            </w:r>
            <w:r>
              <w:rPr>
                <w:rFonts w:hint="eastAsia"/>
                <w:sz w:val="16"/>
                <w:szCs w:val="16"/>
              </w:rPr>
              <w:t>号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HW02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HW03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HW04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HW05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</w:t>
            </w:r>
            <w:r>
              <w:rPr>
                <w:rFonts w:hint="eastAsia"/>
                <w:sz w:val="16"/>
                <w:szCs w:val="16"/>
              </w:rPr>
              <w:t>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HW09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HW11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HW12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HW13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HW16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17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HW37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HW39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HW40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HW45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04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HW07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HW17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HW18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HW19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HW20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HW21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HW22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HW23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HW24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HW31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HW33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34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br w:type="textWrapping"/>
            </w:r>
            <w:r>
              <w:rPr>
                <w:sz w:val="16"/>
                <w:szCs w:val="16"/>
              </w:rPr>
              <w:t>HW36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废药物药品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木材防腐剂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水、烃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水混合物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感光材料废物等焚烧处理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热处理含氰废物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含金属羰基化合物废物含铍废物含铬废物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含锌废物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含砷废物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含铅废物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无机氰化物废物等固化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填埋处置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59640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19年7月2日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杭州富阳新荣发锌业有限公司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浙危废经第110号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盛金大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13868185183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杭州富阳区里山镇里山村红光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杭州富阳区里山镇里山村红光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浙江奔乐生物科技股份有限公司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3301000051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何建兴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13805765196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杭州市富阳区场口镇洪家塘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杭州市富阳区场口镇洪家塘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含锌废物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含铅废物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温州绿环废金属回收有限公司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方春林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13868723331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浙江省平阳县昆阳镇前宕村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浙江省平阳县昆阳镇前宕村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海宁德邦化工有限公司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浙危废经第113号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丁聪根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13906737788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海宁市海昌经济开发区施带路12号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海宁市海昌经济开发区施带路12号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HW21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含铬废物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2014年5月29日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台州市正通再生资源回收有限公司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浙危废经第114号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刘海霞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13777656989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台州三门沿海工业城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台州三门沿海工业城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宁波金土地固体废物回收有限公司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王云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13034665000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宁波奉化市经济开发区汇明路128号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宁波奉化市经济开发区汇明路128号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12000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舟山港海通船舶工程有限责任公司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张燕军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0580-8256311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舟山市普陀区沈家门街道马峙村马峙西路29号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舟山市普陀区沈家门街道马峙村马峙西路29号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油污水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2017年5月</w:t>
            </w:r>
          </w:p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浙江优立环境科技有限公司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浙危废经第117号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方汉春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13867029977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衢州开化工业园区马金路20号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衢州开化工业园区马金路20号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临海市特鑫金属回收有限公司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3310000084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周华萍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13757617312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临海市大田街道柏叶东路2509号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临海市大田街道柏叶东路2509号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25000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2018年8月15日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浙江永绿再生资源回收有限公司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3306000153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曹锋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13335785728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诸暨市街亭镇双友路2号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诸暨市街亭镇双友路2号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台州兴邦废旧金属回收有限公司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3310000047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元海平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13705866666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温岭市石塘镇上马工业区盛阳路西侧下齐路北侧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温岭市石塘镇上马工业区盛阳路西侧下齐路北侧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2018年4月25日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宁波东海恒亿蓄电池有限公司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赵磊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15051624993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宁波市江北区通宁路288号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宁波市江北区姜湖路77号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浙江金泰莱环保科技有限公司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3307000102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戴云虎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0579-8 9015101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兰溪市诸葛镇万田村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兰溪市诸葛镇万田村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HW13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HW17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HW18 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HW22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HW23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HW34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HW35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HW45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HW50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HW04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HW06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HW11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HW12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HW13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其他废物等综合利用163500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有机树脂类废物等焚烧处置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16500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180000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临安宇洁含汞固体废物处理有限公司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3301000212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张林夫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18906815928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临安市高虹镇高乐村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临安市高虹镇高乐村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HW29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含汞废物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6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绍兴鑫杰环保科技有限公司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3306000088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张桂兴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18857556886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绍兴市柯桥区滨海工业区柯联路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绍兴市柯桥区滨海工业区安滨路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HW08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HW09</w:t>
            </w: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温州市强成环保科技有限公司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浙危废经第125号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张敏森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13355961988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温州工业园区中兴路101号第2幢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温州工业园区中兴路101号第2幢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PU树脂浆料桶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丁酯浆料桶等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220万只/年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宁波合顺金属材料有限公司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33020000</w:t>
            </w: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杨 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0574-87893888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宁波市镇海区川浦路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宁波市镇海区川浦路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浙江长贵金属粉体有限公司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3306000200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陈其良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13906850903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杭州湾上虞经济技术开发区纬十一路36号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6"/>
                <w:szCs w:val="16"/>
              </w:rPr>
              <w:t>年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6"/>
                <w:szCs w:val="16"/>
              </w:rPr>
              <w:t>月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衢州宝能再生物资回收有限公司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3308000043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杨华虎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18668566555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衢州市衢江区春苑西路19号2幢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衢州市衢江区春苑西路19号2幢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嘉善水立方化工有限公司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浙危废经第132号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吴建华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18167320505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嘉善县天凝镇凝星路22号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嘉善县天凝镇凝星路22号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23478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65534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浙江环立环保科技有限公司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杭州富阳南方水泥有限公司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3301000095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李文开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石珍明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0571-63487817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富阳区新桐乡黄金湾1号第16幢101室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杭州富阳区新桐乡黄金湾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富阳区新桐乡黄金湾1号第16幢101室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杭州富阳区新桐乡黄金湾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含铬废物含铜废物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80261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2018年9月</w:t>
            </w:r>
          </w:p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浙江贵大贵金属有限公司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浙危废经第134号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李世敏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13967613988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台州市仙居县现代工业园区春晖西路2号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台州市仙居县现代工业园区春晖西路2号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舟山天宁环保科技有限公司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3309000161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胡虹峰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13325801800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舟山市定海区临城街道合兴路中昌国际大厦811室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舟山市普陀区展茅街道展兴路5号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绍兴市中良环保科技有限公司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3306000078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夏建武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18667001638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绍兴市袍江新区斗门镇洋江东路23号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绍兴市袍江新区斗门镇洋江东路23号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绍兴市云豪金属物资有限公司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3306000076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应菊平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13588572168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绍兴袍江规划支路以东4-2号地块2幢101室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绍兴袍江规划支路以东4-2号地块2幢一层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浙江台州市联创环保科技股份有限公司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3310000048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徐小亮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13857690676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浙江省化学原料药基地临海园区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浙江省化学原料药基地临海园区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杭州皮尔宇特新材料有限公司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浙危废经第139号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江德春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0571-64366588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杭州市桐庐县凤川街道环镇东路6号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杭州市桐庐县凤川街道环镇东路6号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含铬废物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2015年6月3日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温州康恒再生资源有限公司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3303000074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王丹松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13705775977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温州市瓯海区泽雅工业区汇通路42号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温州市瓯海区泽雅工业区汇通路42号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收集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2018年7月20日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浙江红狮环保股份有限公司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3307000103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章小华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13305896686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兰溪市灵洞乡上郭村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兰溪市灵洞乡上郭村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医药废物、农药废物、有机溶剂废物、精（蒸）馏残渣、焚烧处置残渣、表面处理废物、含铬废物、其他废物等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2019年1月9日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天台县恒久废旧物资回收有限公司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3310000096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邱保峰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13968590001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天台县赤城街道人民东路889号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天台县赤城街道人民东路889号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长兴祥和再生资源有限公司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3305000094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刁日华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15088356076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湖州市长兴县画溪工业功能区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湖州市长兴县画溪工业功能区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2018年9月11日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绍兴市上虞众联环保有限公司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3300000045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阮金木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0575-89295598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杭州湾上虞经济技术开发区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  <w: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HW13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HW33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HW34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HW38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木材防腐剂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燃料涂料废物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感光材料废物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焚烧处置残渣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含金属羰基化合物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含铍废物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含铬废物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含铜废物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含锌废物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含砷废物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含锑废物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石棉废物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有机磷废物等各类危险废物的填埋合计90000吨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废药物、药品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木材防腐剂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废有机溶剂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废矿物油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精馏残渣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染料涂料废物等危险废物的焚烧合计30000吨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2019年4月23日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杭州立佳环境服务有限公司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浙危废经第147号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邝秀芬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0571-89276633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杭州市余杭区佛日路100号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杭州市余杭区佛日路100号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28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HW</w:t>
            </w:r>
            <w:r>
              <w:rPr>
                <w:rFonts w:hint="eastAsia"/>
                <w:color w:val="000000"/>
                <w:sz w:val="16"/>
                <w:szCs w:val="16"/>
              </w:rPr>
              <w:t>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废药物药品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木材防腐剂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废矿物油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染料、涂料废物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感光材料废物等焚烧22400吨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染料、涂料废物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焚烧处置残渣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含铜废物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含锌废物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含铬废物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含铅废物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石棉废物等的填埋10000吨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2017年4月17日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浙江新生源环境科技有限公司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3307000108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张德瑞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17706898666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浙江省金华兰溪市游埠镇工业园区A区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浙江省金华兰溪市游埠镇工业园区A区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2018年10月29日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金华市绿环环保科技有限公司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3307000109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刘非飞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15167953502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金华市金西开发区金华升阳资源再利用有限公司厂区内4幢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金华市金西开发区金华升阳资源再利用有限公司厂区内4幢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2019月3月13日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浙江润虹环境科技有限公司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浙危废经第152号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陈剑峰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0573-86988666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嘉兴市海盐县经济开发区方家埭路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嘉兴市海盐县经济开发区方家埭路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废烟气脱硝催化剂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2016年12月20日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绍兴光之源环保有限公司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浙危废经第153号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徐永山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13606755509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绍兴市袍江开发区海塘路26号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绍兴市袍江开发区海塘路26号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衢州市华源环保科技有限公司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3308000184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蔡 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15869065808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衢州市柯城区航埠镇凤山路10号2幢102室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衢州市柯城区航埠镇凤山路10号2幢102室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2019年8月1日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嘉兴开瑞环保科技有限公司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浙危废经第155号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沈宗翔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13757333175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嘉兴市乍浦东方大道6号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嘉兴市乍浦东方大道6号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杭州亚星环境污染物处理厂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</w:t>
            </w:r>
            <w:r>
              <w:rPr>
                <w:color w:val="000000"/>
                <w:sz w:val="16"/>
                <w:szCs w:val="16"/>
              </w:rPr>
              <w:t>156</w:t>
            </w:r>
            <w:r>
              <w:rPr>
                <w:rFonts w:hint="eastAsia"/>
                <w:color w:val="000000"/>
                <w:sz w:val="16"/>
                <w:szCs w:val="16"/>
              </w:rPr>
              <w:t>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漏仁恩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13906713719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杭州市萧山区前进街道临江（东升）村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杭州市萧山区前进街道临江（东升）村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衢州鼎泰环保科技有限公司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3308000128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童文满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15325612222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衢州柯城区航埠镇通航一路1号5幢101室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衢州柯城区航埠镇通航一路1号5幢101室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电子类线路板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绍兴市金葵环保科技有限公司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3306000082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谢浩良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13905852154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绍兴市孙端镇许家埭村许家桥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绍兴市孙端镇许家埭村许家桥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  <w: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晶硅切割废砂浆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平阳县环源污泥处置有限公司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浙危废经第159号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李明兴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0577-58107028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温州平阳县宋埠镇海涂围垦园区电镀园区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温州平阳县宋埠镇海涂围垦园区电镀园区C10地块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含铬废物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5200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2017年4月27日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杭州点滴再生资源技术有限公司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3301000197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余书源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13958157372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杭州市余杭区余杭街道义桥工业区胜义路8号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杭州市余杭区余杭街道义桥工业区胜义路8号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衢州浩东环保科技有限公司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3308000194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陈宏庆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15068964496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衢州市常山县金川街道创新南路9号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衢州市常山县金川街道创新南路9号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衢州欧宏环保科技有限公司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3308000195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温正皇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13905726346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衢州市柯城区航埠镇通航一路1号3幢2号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衢州市柯城区航埠镇通航一路1号3幢2号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海宁恒创再生物资有限公司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浙危废经第163号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孙小萍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18006731111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海宁尖山新区仙侠路123号3号楼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海宁尖山新区仙侠路123号3号楼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废旧包装容器（不包含废塑料包装袋）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15690（150万个）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宁波渤川废液处置有限公司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浙危废经第164号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葛炯威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0574-86362710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宁波石化经济技术开发区海河路188号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宁波石化经济技术开发区海河路188号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HW17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浙江正道环保科技有限公司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3307000173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姚坚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15657995091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金华兰溪市经济开发区宝龙路7号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金华兰溪市经济开发区宝龙路7号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其它废物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46300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宁波立达石化环保科技有限公司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浙危废经第166号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董勇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0574-86444750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宁波市镇海区蛟川街道炼化社区康乐路69号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宁波石化经济技术开发区庄俞东路68号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bookmarkStart w:id="0" w:name="_Hlk457834362"/>
            <w:r>
              <w:rPr>
                <w:sz w:val="16"/>
                <w:szCs w:val="16"/>
              </w:rPr>
              <w:t>123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丽水市绿环环保科技有限公司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浙危废经第167号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石珺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15988098787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丽水市丽水经济开发区平峰二路2号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丽水市丽水经济开发区平峰二路2号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2016年8月2日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长兴永超环保科技有限公司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杭忠琴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13857268506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湖州市长兴县小浦镇郎山工业集中区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湖州市长兴县小浦镇郎山工业集中区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嘉兴鸿泰环保科技有限公司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金朝</w:t>
            </w:r>
            <w:r>
              <w:rPr>
                <w:rFonts w:hint="eastAsia"/>
                <w:sz w:val="16"/>
                <w:szCs w:val="16"/>
                <w:lang w:eastAsia="zh-CN"/>
              </w:rPr>
              <w:t>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13362383368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嘉兴市岗山路北隆兴港东、320国道南、瑞塑公司西（嘉兴市废旧商品回收利用有限公司内仓库）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嘉兴市岗山路北隆兴港东、320国道南、瑞塑公司西（嘉兴市废旧商品回收利用有限公司内仓库）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温州超久环保科技有限公司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3303000207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宋永良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13918571598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平阳县鳌江镇墨城工业小区B01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平阳县鳌江镇墨城工业小区B01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德清水一方环保科技有限公司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浙危废经第171号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冯伟栋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13758395281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德清县新市镇韶村华桥西南桥堍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德清县新市镇韶村华桥西南桥堍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宁波诺威尔大气污染控制科技有限公司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胡建铭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13968238888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慈溪市龙山镇慈东滨海区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慈溪市龙山镇慈东滨海区所城东路318号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浙江微益再生资源有限公司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谢桐强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13705857241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绍兴市上虞区杭州湾上虞经济技术开发区纬五路19号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绍兴市上虞区杭州湾上虞经济技术开发区纬五路19号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废矿物油、油/水、烃/水混合物、表面处理废物、含铜废物、废酸、含镍废物、有色金属冶炼废物、其它废物、废催化剂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62500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浙江黄氏佳源环保科技有限公司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3303000206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黄祥平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15257785223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永嘉县乌牛街道广丰路40号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永嘉县乌牛街道东蒙工业区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年10月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丽水益球环保技术有限公司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张德瑞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17706898666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丽水市水阁工业区岑山电镀园区2#地块2号厂房1楼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丽水市水阁工业区岑山电镀园区2#地块2号厂房1楼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温州绿铅再生资源有限公司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3303000036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南乾荣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13388526771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温州乐清市城东街道新塘工业区D4-009地块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温州乐清市城东街道新塘工业区D4-009地块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浙江绿鼎再生资源有限公司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周文林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13505862893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丽水市水阁工业园区云景路100号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丽水市水阁工业园区云景路100号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2017年11月20日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浙江中循再生资源处置利用有限公司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浙危废经第178号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童福增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15558020222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平湖经济开发区兴工路2611号第5栋底层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平湖经济开发区兴工路2611号第5栋底层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3800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桐乡市益能材料处理有限公司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浙危废经第179号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陈伟强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0573-88456838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桐乡市梧桐街道振东新区丁香苑1幢201室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桐乡市濮院镇新星村（桐乡大道北）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生活垃圾焚烧飞灰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温州绿鑫废金属回收有限公司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张德瑞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17706898666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永嘉县瓯北东瓯工业区（永嘉县佳昌长毛绒有限公司内）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永嘉县瓯北东瓯工业区（永嘉县佳昌长毛绒有限公司内）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浙江遂昌汇金有色金属有限公司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浙危废经第181号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赵华棣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13600602000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浙江省遂昌县工业园东城毛田区块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浙江省遂昌县工业园东城毛田区块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含锑废物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浙江德创环保科技股份有限公司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0575-88556000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绍兴市绍兴袍江新区三江路以南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绍兴市绍兴袍江新区三江路以南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台州泓岛环保科技有限公司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331000001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林炳玲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13758698004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温岭市石塘镇上马工业区（温岭市滨海机床配件有限公司内）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温岭市石塘镇上马工业区（温岭市滨海机床配件有限公司内）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2018年2月12日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缙云天顺再生资源有限公司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浙危废经第184号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祝俊杰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13757090711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丽水市缙云县新碧街道新中路1号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丽水市缙云县新碧街道新中路1号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玉环金铟物资回收有限公司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黄海莲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13906760365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玉环县珠港大麦屿对台贸易加工区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玉环县珠港大麦屿对台贸易加工区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浦江县鼎通再生资源回收有限公司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李刚刚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13758943993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浦江县郑宅工业功能分区（浦江梅花锁业集团内）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浦江县郑宅工业功能分区（浦江梅花锁业集团内）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宁波环立洁环境技术有限公司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3302000068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毛宁宁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15888554116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宁海县梅林街道梅园村汪家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宁海县梅林街道梅园村汪家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35350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浦江昌顺再生资源回收有限公司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张素丽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15988552777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浙江省浦江县黄宅镇庆工路7号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浙江省浦江县黄宅镇庆工路7号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浙江思恒环保科技有限公司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浙危废经第189号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张德瑞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17706898666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龙泉市工业园区东岭5号地块5号厂房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龙泉市工业园区东岭5号地块5号厂房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浙江浙能催化剂技术有限公司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浙危废经第190号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王汝能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0574-82531101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宁波市宁海县宁海湾循环经济开发区望岗路1号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宁波市宁海县宁海湾循环经济开发区望岗路1号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温州西子蓝环保科技有限公司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3303000031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陈立新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15967751118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永嘉县桥下镇梅岙村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永嘉县桥下镇梅岙村梅岙工业区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宁波臻德环保科技有限公司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3302000190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0574-86010802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宁波市北仑区白峰镇长浦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宁波市北仑区白峰镇长浦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油水混合物或乳化液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嘉善海润生物科技有限公司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浙危废经第193号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徐雪忠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0573-84868888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嘉善惠民街道丽正路15号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嘉善惠民街道丽正路15号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 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废有机溶剂、废乳化液、废显影胶片、废酸、废碱、废电子类线路板等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36500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2016年12月22日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温州易金再生资源有限公司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浙危废经第194号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王孝富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13758865796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乐清市柳市镇上岩后村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乐清市柳市镇上岩后村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宁波华清环保技术有限公司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0574-86362815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宁波市镇海区海河路88号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宁波市镇海区海河路88号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HW 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感光材料废物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含醚废物等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杭州杭新固体废物处置有限公司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3301000029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吴玉柱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0571-64569500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建德市梅城镇姜山村秋家坞王圣堂39号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建德市梅城镇姜山村秋家坞王圣堂39号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HW 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医药废物、废药物药品、农药废物、木材防腐剂、废有机溶剂、废矿物油、废乳化液、染料涂料废物、有机树脂类废物等焚烧处置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染料涂料废物、表面处理废物、焚烧处置残渣、含铍废物、含铬废物、含铅废物、石棉废物等填埋处置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平阳县昌强废旧电瓶回收有限公司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苏景碧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0577-58112698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温州市平阳县鳌江镇藕莲村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温州市平阳县鳌江镇藕莲村鞋业工业园区C区19幢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浙江日驰再生物资回收有限公司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浙危废经第198号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周文林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13362621810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温州工业园区金水路6号南北边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温州工业园区金水路6号一层厂房内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遂昌坤宏再生资源回收有限公司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浙危废经第199号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王宝辉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13353312222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遂昌县云峰街道毛田区块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遂昌县云峰街道毛田区块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湖州德盈环保科技有限公司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330500000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王建忠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13666630019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德清县新市镇韶洋新路283号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德清县新市镇韶洋新路283号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浙江明境环保科技有限公司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00000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0572-6092176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湖州市长兴县南太湖石泉村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湖州南方水泥有限公司厂内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舟山市定海百达石化工程有限公司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浙危废经第202号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傅仕庆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0580-2028993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舟山市定海区岑港镇老塘山201号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舟山市定海区岑港镇老塘山201号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含油废水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新昌县康净环保科技有限公司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石晓铭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13857528820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新昌县下奄路8号3幢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新昌县下奄路8号3幢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康纳新型材料（杭州）有限公司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DING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JUN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WANG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0571-28055088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杭州三墩西湖科技园区西园九路5号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杭州三墩西湖科技园区西园九路5号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02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06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39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含贵金属废催化剂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玉环市乳化液处理有限公司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浙危废经第205号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周庆法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15867607159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玉环市经济开发区金海大道31号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玉环市经济开发区金海大道31号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湖州南太湖资源回收利用有限公司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33050000</w:t>
            </w: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汪文斌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13587251227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湖州市南浔区菱湖镇竹墩村竹墩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湖州市南浔区菱湖镇竹墩村竹墩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杭州富阳双隆环保科技有限公司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浙危废经第207号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何杏明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13805767358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杭州富阳区绿渚镇山亚村（富有山亚南方水泥有限公司内）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杭州富阳区绿渚镇（富有山亚南方水泥有限公司内）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杭州富阳区胥口镇（富阳胥口南方水泥有限公司内）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、农药废物、废有机溶剂与有机溶剂废物、废矿物油与含矿物油废物、染料涂料废物、有机树脂类废物、表面处理废物、焚烧处置残渣、含铜废物、含锌废物、有机磷化合物废物、有色金属冶炼废物、其他废物、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宁波壁虎环保科技有限公司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330200000</w:t>
            </w: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徐国先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13606888208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慈溪市长河镇工业园区丰北路388号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慈溪市长河镇工业园区丰北路388号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湖州富联蓄电池回收有限公司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浙危废经第209号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陆阿方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0572-3801235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湖州吴兴区埭溪镇上强工业园区德达经编厂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湖州吴兴区埭溪镇上强工业园区德达经编厂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德清永恒环保科技有限公司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浙危废经第210号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沈永明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13757212238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湖州市德清县新安镇下舍深蓝路88号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湖州市德清县新安镇下舍深蓝路88号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临海市永周再生资源回收有限公司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3310000203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王永东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17858660555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</w:t>
            </w:r>
            <w:r>
              <w:rPr>
                <w:rFonts w:hint="eastAsia"/>
                <w:sz w:val="16"/>
                <w:szCs w:val="16"/>
                <w:lang w:eastAsia="zh-CN"/>
              </w:rPr>
              <w:t>上盘北洋园区北洋六路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</w:t>
            </w:r>
            <w:r>
              <w:rPr>
                <w:rFonts w:hint="eastAsia"/>
                <w:sz w:val="16"/>
                <w:szCs w:val="16"/>
                <w:lang w:eastAsia="zh-CN"/>
              </w:rPr>
              <w:t>上盘北洋园区北洋六路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10万只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绍兴绿嘉环保科技有限公司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3306000025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沈新良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13967117080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绍兴市海塘路72号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绍兴市海塘路72号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浙江耀鼎再生资源有限公司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3301000191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朱军锋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18268065708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杭州市临安区锦城街道新溪桥村新溪桥152号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杭州市临安区锦城街道新溪桥村新溪桥152号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台州雅迪再生物资有限公司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33100000</w:t>
            </w: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罗仙兵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13566811988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玉环市大麦屿街道普青工业区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玉环市大麦屿街道普青工业区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宁波鼎合金属材料有限公司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浙危废经第215号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王小财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13735456009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北仑区新碶明州西路580号2幢2号1-1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北仑区新碶明州西路580号2幢2号1-1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绍兴市绿州再生资源有限公司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浙危废经第216号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王连标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13828716278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嵊州市剡湖街道艇东路66号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嵊州市剡湖街道艇东路66号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杭州野光环保科技有限公司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万伟革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13305811432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萧山经济技术开发区桥南区块鸿达路287号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萧山经济技术开发区桥南区块鸿达路287号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浙江新恒金属制品有限公司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浙危废经第218号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江伟峰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0578-8195008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丽水市遂昌县工业园区金岸区块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丽水市遂昌县工业园区金岸区块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27978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绍兴凤登环保有限公司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3306000033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余斌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13675798612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绍兴市越城区斗门街道临海路1号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绍兴市越城区斗门街道临海路1号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浙江天源再生资源有限公司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3305000041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18768376345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长兴县经济技术开发区城南工业功能区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长兴县经济技术开发区城南工业功能区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湖州欧汇环境科技有限公司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3305000042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张建林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18906721391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湖州市旄儿港路2178号厂房2幢一层东侧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湖州市旄儿港路2178号厂房2幢一层东侧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17860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18500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2018年4月20日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温州市环境发展有限公司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3300000147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张东鑫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0577-85559086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温州市车站大道623号四楼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温州市洞头区大门镇小门岛东高地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HW16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HW21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HW40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HW29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HW36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废药物、药品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废有机溶剂与含有机溶剂废物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废矿物油与含矿物油废物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油/水、烃/水混合物或乳化液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精（蒸）馏残渣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染料、涂料废物等焚烧处置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染料、涂料废物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焚烧处置残渣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含铬废物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含铜废物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含锌废物等危险废物的填埋处置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含铬废物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无机氟化物废物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废碱的物化处理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瀚蓝工业服务（嘉兴）有限公司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3304000061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汪平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0573-85625188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平湖经济技术开发区红星路233号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平湖经济技术开发区红星路233号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油/水、烃/水混合物和乳化液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废酸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浙江荣兴活性炭有限公司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3311000134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舒洪南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0578-8807331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浙江省松阳县松阳余姚山海协作园余姚大道199号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浙江省松阳县松阳余姚山海协作园余姚大道199号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HW02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HW12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HW37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HW45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</w:t>
            </w:r>
            <w:r>
              <w:rPr>
                <w:rFonts w:hint="eastAsia"/>
                <w:sz w:val="16"/>
                <w:szCs w:val="16"/>
              </w:rPr>
              <w:t>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</w:t>
            </w:r>
            <w:r>
              <w:rPr>
                <w:rFonts w:hint="eastAsia"/>
                <w:sz w:val="16"/>
                <w:szCs w:val="16"/>
              </w:rPr>
              <w:t>3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</w:t>
            </w:r>
            <w:r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有机磷化合物废物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含有机卤化物废物等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浙江科超环保有限公司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浙危废经第225号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15888952568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浙江省诸暨市陶朱街道丰达路1号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浙江省诸暨市陶朱街道丰达路1号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44700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2017年6月6日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新昌公盛材料有限公司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3306000101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郑飞跃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15925845606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浙江省</w:t>
            </w:r>
            <w:r>
              <w:rPr>
                <w:rFonts w:hint="eastAsia"/>
                <w:sz w:val="16"/>
                <w:szCs w:val="16"/>
              </w:rPr>
              <w:t>新昌</w:t>
            </w:r>
            <w:r>
              <w:rPr>
                <w:rFonts w:hint="eastAsia"/>
                <w:sz w:val="16"/>
                <w:szCs w:val="16"/>
                <w:lang w:eastAsia="zh-CN"/>
              </w:rPr>
              <w:t>县梅渚镇兴梅</w:t>
            </w:r>
            <w:r>
              <w:rPr>
                <w:rFonts w:hint="eastAsia"/>
                <w:sz w:val="16"/>
                <w:szCs w:val="16"/>
              </w:rPr>
              <w:t>大道60号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浙江省</w:t>
            </w:r>
            <w:r>
              <w:rPr>
                <w:rFonts w:hint="eastAsia"/>
                <w:sz w:val="16"/>
                <w:szCs w:val="16"/>
              </w:rPr>
              <w:t>新昌</w:t>
            </w:r>
            <w:r>
              <w:rPr>
                <w:rFonts w:hint="eastAsia"/>
                <w:sz w:val="16"/>
                <w:szCs w:val="16"/>
                <w:lang w:eastAsia="zh-CN"/>
              </w:rPr>
              <w:t>县梅渚镇兴梅</w:t>
            </w:r>
            <w:r>
              <w:rPr>
                <w:rFonts w:hint="eastAsia"/>
                <w:sz w:val="16"/>
                <w:szCs w:val="16"/>
              </w:rPr>
              <w:t>大道60号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嵊州市王氏物资回收有限公司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3306000148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沈宝袁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18857525999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嵊州市剡湖街道罗东路9号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嵊州市剡湖街道罗东路9号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杭州震弘环境科技有限公司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黄银有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13777888627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杭州市余杭区仁和街道九龙村运溪路18号1楼103室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杭州市余杭区仁和街道九龙村运溪路18号1楼103室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嵊州市银鑫再生物资回收有限公司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浙危废经第229号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张群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18858582666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嵊州市嵊州大道1189号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嵊州市嵊州大道1189号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苍南县鸿量废旧物资回收有限公司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3303000138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章华敏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13958727508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苍南县灵溪镇温州家具产业园S1-7地块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苍南县灵溪镇塘河路183-233号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湖州玖恒环保科技有限公司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3305000064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郑继东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0572-3635268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湖州市南浔区双林镇维多利大道85号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湖州市双林镇镇西工业区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2018年6月15日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浙江超越动力科技股份有限公司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浙危废经第232号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周志勇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15268222111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长兴经济开发区城南工业功能区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长兴经济开发区城南工业功能区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温州浙源废旧电池回收有限公司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林海淋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13757882299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平阳县昆阳镇服饰工业区二期A06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平阳县昆阳镇服饰工业区二期A06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平湖市金达废料再生燃料实业有限公司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3304000079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姜雪良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0573-85920108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平湖市当湖街道虹霞路168号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平湖市当湖街道虹霞路168号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浙江衢州巨泰建材有限公司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3308000092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孙法文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0570-3096857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衢州市柯城区巨化北一道216号1幢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衢州市柯城区巨化北一道216号1幢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废有机溶剂与含有机溶剂废物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精馏残渣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2018年10月9日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杭州星宇炭素环保科技有限公司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浙危废经第236号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徐卫星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0571-64861333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杭州淳安县姜家镇桂溪村新屋里66号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杭州淳安县姜家镇桂溪村新屋里66号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废有机溶剂与有机溶剂废物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染料涂料废物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含酚废物等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浙江金诚贵金属科技有限公司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浙危废经第237号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范建荣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0575-82727200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杭州湾上虞经济技术开发区纬一路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杭州湾上虞经济技术开发区纬一路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2017年9月29日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温州国汇再生资源回收有限公司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0000</w:t>
            </w: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黄培培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13957731089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温州市龙湾区蓝田工业区纬二路28号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温州市龙湾区蓝田工业区纬二路28号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2018年2月5日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浦江三阳环保科技有限公司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3307000107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周国昌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15257920777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浦江县万田工业园区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浦江县万田工业园区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松阳县通达活性炭有限公司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3311000130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叶毅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13587162611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浙江松阳县赤寿乡界首村（工业园区）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浙江松阳县赤寿乡界首村（工业园区）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废活性炭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浙江绿保再生资源科技有限公司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3310000104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陈光辉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13906599067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台州市黄岩区江口街道碧顷路1号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台州市黄岩区江口街道碧顷路1号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2018年10月16日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浙江兆山环保科技有限公司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浙危废经第242号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郦利安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0575-87396778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诸暨市浣东街道李村一村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诸暨市浣东街道阮村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废矿物油与含矿物油废物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舟山市广丰环保科技有限公司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3309000150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芮海斌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13857228887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舟山市经济开发区新港园区大成九路118号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舟山市经济开发区新港园区大成九路118号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舟山富星环保科技有限公司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3309000022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朱忠书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13906806693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浙江舟山定海马岙三江大道99号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浙江舟山定海马岙三江大道99号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浙江闰绿再生资源有限公司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3306000154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曹锋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13335785728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上虞杭州湾经济技术开发区纬十一路27号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上虞杭州湾经济技术开发区纬十一路27号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丽水市永峰桶业有限公司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3311000129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时昌军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15857835999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浙江省丽水市莲都区水阁工业园区平峰三路5号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浙江省丽水市莲都区水阁工业园区平峰三路5号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废树脂桶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绍兴华鑫环保科技有限公司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3300000158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洪春强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</w:t>
            </w:r>
            <w:r>
              <w:rPr>
                <w:rFonts w:hint="eastAsia"/>
                <w:sz w:val="16"/>
                <w:szCs w:val="16"/>
              </w:rPr>
              <w:t>5-</w:t>
            </w:r>
            <w:r>
              <w:rPr>
                <w:sz w:val="16"/>
                <w:szCs w:val="16"/>
              </w:rPr>
              <w:t>8562</w:t>
            </w:r>
            <w:r>
              <w:rPr>
                <w:rFonts w:hint="eastAsia"/>
                <w:sz w:val="16"/>
                <w:szCs w:val="16"/>
              </w:rPr>
              <w:t>3581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绍兴市柯桥区滨海工业区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绍兴市柯桥区滨海工业区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HW02</w:t>
            </w:r>
            <w:r>
              <w:rPr>
                <w:rFonts w:hint="eastAsia"/>
                <w:sz w:val="16"/>
                <w:szCs w:val="16"/>
              </w:rPr>
              <w:t>——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HW09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HW11</w:t>
            </w:r>
            <w:r>
              <w:rPr>
                <w:rFonts w:hint="eastAsia"/>
                <w:sz w:val="16"/>
                <w:szCs w:val="16"/>
              </w:rPr>
              <w:t>——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HW14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HW16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HW18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HW19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HW21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HW37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HW39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HW40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HW49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医药废物、废药物、药品、农药废物、木材防腐剂、有机溶剂废物、废矿物油、油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水、烃</w:t>
            </w:r>
            <w:r>
              <w:rPr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水混合物、精馏残渣、染料涂料废物等的收集、贮存、焚烧处置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13200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</w:rPr>
              <w:t>9年3月27日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宁波滕头再生资源有限公司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3302000121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吕波强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0574-</w:t>
            </w: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88689808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宁波市奉化区江口街道民营科技园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宁波市奉化区江口街道民营科技园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废旧电子线路板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8年12月7日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东阳市瑞恒再生资源有限公司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3307000110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楼霄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13506894810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东阳市白云街道书院路441号厂房2（1楼）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东阳市白云街道书院路441号厂房2（1楼）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温州瑞腾废旧电池回收有限公司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3303000139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李建文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13646565135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温州瑞安市上望街薛后村上兴东路21号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温州瑞安市上望街薛后村上兴东路21号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杭州新德环保科技有限公司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3301000131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吴建华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0571-</w:t>
            </w:r>
            <w:r>
              <w:rPr>
                <w:rFonts w:hint="eastAsia"/>
                <w:sz w:val="16"/>
                <w:szCs w:val="16"/>
              </w:rPr>
              <w:t>64131298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浙江杭州建德市梅城镇南峰路</w:t>
            </w:r>
            <w:r>
              <w:rPr>
                <w:sz w:val="16"/>
                <w:szCs w:val="16"/>
              </w:rPr>
              <w:t>588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浙江杭州建德市梅城镇新胜路7号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蒸馏残渣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12700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rFonts w:hint="eastAsia"/>
                <w:sz w:val="16"/>
                <w:szCs w:val="16"/>
              </w:rPr>
              <w:t>18年12月27日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温州金聚再生资源有限公司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3303000163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李岳辉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15867785310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温州市鹿城区盛宇路30号第一层A区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温州市鹿城区盛宇路30号第一层A区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杭州富阳富隆环保科技有限公司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浙危废经第255号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刘玉松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13805767358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杭州富阳区灵桥镇春永路188号第10幢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杭州富阳区灵桥镇春永路188号第10幢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垃圾焚烧飞灰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杭州沈龙环保科技有限公司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曹峰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18957518962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萧山区进化镇墅上王村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萧山区进化镇墅上王村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浙江华峰合成树脂有限公司（资源再生工厂）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浙危废经第257号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尤小玲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0577-25608008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浙江省瑞安经济开发区开发大道1688号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浙江省瑞安经济开发区开发大道3788号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精（蒸）馏残渣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2017年12月4日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湖州梦源环保科技有限公司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000006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黄足有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13967256169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湖州市长兴县泗安镇工业区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长兴县泗安镇工业集中区浙江杰夫特种纤维有限公司厂房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杭州百成环保科技有限公司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郑超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13567187851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杭州市萧山区新街街道元沙村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杭州市萧山区新街街道元沙村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安吉美欣达再生资源开发有限公司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3305000125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汪闻鹰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18157957988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安吉县递铺街道马家村4幢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安吉南方水泥有限公司厂区内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含锌废物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农药废物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精馏残渣等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温州能驰废旧电池回收有限公司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0000</w:t>
            </w: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吴君志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18740698888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温州瑞安市马屿镇工业园区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温州瑞安市马屿镇工业园区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温州市巨德环保科技有限公司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0000</w:t>
            </w: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陈德兴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13906677688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温州市平阳县滨海新区化工园区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温州市平阳县滨海新区化工园区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HW06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浙江力高环保科技有限公司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3303000024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彭智慧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13958852226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瑞安市瑞安经济开发区阁巷新区东三路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瑞安市瑞安经济开发区阁巷新区远航路258号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HW17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HW22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HW34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HW35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废碱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温州市捷源资源再生有限公司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3303000034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姚热滨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13967680786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温州市瓯海区梧田街道北村村后岸路290号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温州市瓯海强村小微园第8幢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安吉绿金金属材料有限公司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3305000035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魏耀东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18158144777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浙江安吉县天子湖工业园良朋园区兴业路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浙江安吉县天子湖工业园良朋园区兴业路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2018年4月3日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浙江环俣再生资源有限公司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3301000038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周慎健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18991803788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杭州市临安区於潜镇铜山村下铜山39号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杭州市临安区於潜镇铜山村下铜山39号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杭州益鸿环保科技有限公司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3301000039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高弘斌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15395830308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杭州市临安区锦南街道上杨路11号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杭州市临安区锦南街道上杨路11号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6340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舟山市东豪机械制造有限公司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3309000044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贺雪娟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13806763280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舟山市定海区岑港街道司前社区花田路9号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舟山市定海区岑港街道司前社区花田路9号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昱源宁海环保科技股份有限公司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3302000052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徐昱煚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13805869625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浙江省宁海县强蛟镇振兴西路159号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浙江省宁海县强蛟镇振兴西路159号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浙江德恒环保科技有限公司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3302000054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朱文龙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13567960909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宁波高新区扬帆广场8、20、32号9-5051室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宁波国家高新区清逸路69号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温州市尚登环保科技有限公司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3303000055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吴怡婉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18906660777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温州市炬科路120号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温州市炬科路120号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衢州华友钴新材料有限公司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3308000056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陈红良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0570-8059025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浙江省衢州高新技术产业园区（二期）廿新路18号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浙江省衢州高新技术产业园区（二期）廿新路18号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HW46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2018年5月21日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金华市洁创环保科技有限公司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3307000057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余建锋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15967966242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兰溪市女埠街道女埠工业园A区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兰溪市女埠街道女埠工业园A区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衢州市业胜金属材料有限公司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3308000058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曹树华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13625808866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衢州市衢江区大洲镇工业功能区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衢州市衢江区大洲镇工业功能区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HW17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HW22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HW23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HW31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含锌废物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含铅废物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瑞安市环盛金属再生资源回收有限公司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池仁尧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13587960909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温州市瑞安经济开发区发展区开发三路588号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温州市瑞安经济开发区发展区开发三路588号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宁波国利环保科技有限公司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陈炳坤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13605835728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浙江慈溪市龙山镇金岙村龙镇大道1号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浙江慈溪市龙山镇金岙村龙镇大道1号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HW22</w:t>
            </w:r>
          </w:p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11400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24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绍兴上虞泰盛环保科技有限公司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3300000063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陈伟章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13857576537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杭州湾上虞经济开发区龙盛科技园内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废矿物油与含矿物油废物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精（蒸）馏残渣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含酚废物等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26400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宁波炬鑫环保制品有限公司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3302000065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13857480382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宁波市北仑区戚家山丽阳路9号2幢1号4楼-2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宁波市北仑区戚家山丽阳路9号2幢1号4楼-2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废油塑料桶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苍南县鑫路再生资源有限公司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沈世亮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18066325066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苍南县龙港镇新城高科路87-123车间南面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苍南县龙港镇新城高科路87-123车间南面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慈溪市远达环保科技有限公司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胡才龙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15658255555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慈溪市横河镇上剑山村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慈溪市横河镇上剑山工业园区慈溪南方水泥有限公司内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浙江陆垚再生资源有限公司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3301000070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王国峰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13967138383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杭州市临安区玲珑街道化龙村无门牌9（1幢整幢）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杭州市临安区玲珑街道化龙村（临安爱的照明电器有限公司厂内）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浙江泰邦环境科技有限公司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3300000071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丁兴成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0575-81288790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杭州湾上虞经济技术开发区纬七东路1号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杭州湾上虞经济技术开发区纬七东路1号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精（蒸）馏残渣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染料、涂料废物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有机树脂类废物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15600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2018年10月9日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杭州献驰贸易有限公司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3301000072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宋献红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15988191035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浙江省杭州市建德经济开发区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浙江省杭州市建德经济开发区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宁波四明化工有限公司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3302000080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马亚明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13625849892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宁波镇海澥浦镇北海路801号（宁波化工区）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宁波镇海澥浦镇北海路801号（宁波化工区）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废矿物油与含矿物油废物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浙江和惠污泥处置有限公司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3304000081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耿海榕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18305836999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嘉兴港区嘉兴市杭州湾新经济园36幢901-1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嘉兴港区中国化工新材料（嘉兴）园区瓦山路西侧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含油污泥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含有机树脂污泥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临海市保宏贵金属催化剂有限公司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3310000087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王洪苗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13666675688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临海市城关护岗岭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临海市城关护岗岭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2018年8月20日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温州鸿发环保科技有限公司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3303000089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王勤维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13600646428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温州市瓯海区新桥街道高翔工业区鸿翔路31号3幢一楼北首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温州市瓯海区新桥街道高翔工业区鸿翔路31号3幢一楼北首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开化县雄丰废旧物品回收有限公司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3308000091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方金明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13575642291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开化县华埠镇园一路6号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开化县华埠镇园一路6号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温州旭业环保科技有限公司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3303000098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李送强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13868399166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温州市永嘉县东城街道峙口村滨江工业区创新路1号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温州市永嘉县东城街道峙口村滨江工业区创新路1号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江山市何家山水泥有限公司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3308000106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徐忠辉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13586416751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衢州市江山市虎山街道彭里98号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衢州市江山市虎山街道彭里98号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浙江合力海科新材料股份有限公司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丁小富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13606792842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浙江省兰溪市灵洞乡龚塘村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浙江省兰溪市灵洞乡龚塘村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年11月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宁波诺威尔再生资源科技有限公司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3302000113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胡建铭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13968238888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浙江省慈溪滨海经济开发区所城东路318号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浙江省慈溪滨海经济开发区所城东路318号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19350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年11月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温州裕盛废物回收有限公司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王俊安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18906638186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温州市平阳县萧江镇标准厂房工业创新园区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温州市平阳县萧江镇标准厂房工业创新园区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浙江新和成药业有限公司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3300000117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胡柏剡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13486595567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杭州湾上虞经济开发区新和成上虞园区内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HW1</w:t>
            </w: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废有机溶剂与含有机溶剂废物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废矿物油与含矿物油废物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其他废物等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年11月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舟山市益民废物利用厂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3309000120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徐宝来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13906806693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舟山市定海区岑港椗次工业园区16号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舟山市定海区岑港椗次工业园区16号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</w:rPr>
              <w:t>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09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废矿物油与含矿物油废物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油/水、烃/水混合物或乳化液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浙江润泽环境科技有限公司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3301000124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张越明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13305813567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杭州市临安区玲珑街道东山村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杭州市临安区玲珑街道东山村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废旧树脂粉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乐清市铂盛再生资源有限公司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3303000132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吴江淮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13757770277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浙江省乐清市经济开发区纬七路218号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浙江省乐清市经济开发区纬七路218号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2018年12月27日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浙江裕和再生资源回收有限公司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3307000136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黄克钱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13957933117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义乌市稠江街道城店路788号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义乌市稠江街道城店路788号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杭州银卓环保技术有限公司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3301000140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郦吉永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13906508616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杭州市富阳区富春街道华虹路198号第3幢101室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杭州市富阳区富春街道华虹路198号浙江华达光缆有限公司厂区内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浙江京城再生资源有限公司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3310000142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何颖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18806569933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台州市路桥区金清镇三山涂金属资源再生产业基地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台州市金属资源再生产业基地26号地块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浙江甬力环境科技有限公司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3302000143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陈兴满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13376818666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宁波市蛟川街道蛟川工业区（南洪村）3幢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宁波石化经济技术开发区镇浦路2358号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</w:t>
            </w: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宁波长江能源科技有限公司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3302000144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徐玉琴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13705840110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浙江省余姚市经济开发区滨海新城兴舜路10号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浙江省余姚市经济开发区滨海新城兴舜路10号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含镍废物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浦江梦源环保科技有限公司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3307000146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沈少华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13736972884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浙江省浦江县郑家坞镇江滨东路1-10号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浙江省浦江县郑家坞镇江滨东路1-12号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台州碧秀环境科技有限公司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3310000149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江申行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15157638777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玉环市沙门镇滨港工业城海口南路51号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玉环市沙门镇滨港工业城海口南路51号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废旧线路板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2019年1月31日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海宁聚力再生资源回收有限公司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3304000151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高水兵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13806725498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海宁市海昌街道星光村界坊堰46号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海宁市海昌街道星光村界坊堰46号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2019年2月13日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杭州景鹏环保科技有限公司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3301000152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吴呈顺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13705716518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杭州市富阳区富春街道文居路1733号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杭州市富阳区富春街道文居路1733号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浙江普若恩环保技术有限公司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3307000155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应浪涛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13758977373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金华永康市江南金胜路143弄2幢3号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金华永康市芝英镇工业功能分区群帮路3号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瑞安市成飞金属材料有限公司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3303000156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谢玲娜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15967718668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瑞安市北工业园区登峰路333号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瑞安市北工业园区登峰路333号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13386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宁波市镇海新东方精细化工有限公司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3302000157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张智福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13857472888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宁波石化经济技术开发区正德路285号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宁波石化经济技术开发区正德路285号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含铜废物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有色金属冶炼废物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浙江懿科环保科技有限公司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3308000159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阮其福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13957024288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开化县工业园区马金路10号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开化县工业园区马金路19号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宁波甬城再生资源有限公司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3302000164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刘玉兰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15906588638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宁波市海曙区集士港镇丰城村（集兴路1号）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宁波市海曙区集士港镇丰城村（集兴路1号）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浙江盈晟环保科技有限公司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3307000165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冯云峰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13906899958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义乌市佛堂镇义南工业区禅花路1号1楼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义乌市佛堂镇义南工业区禅花路1号1楼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含油废金属、废包装桶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建德红狮圣隆环保技术有限公司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3301000166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唐柯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15381703188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建德市寿昌镇经济开发区文化路5号楼102-7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建德市寿昌镇西华村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生活垃圾焚烧飞灰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杭州红狮双隆环保科技有限公司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唐柯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17757959971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桐庐县桐君街道坞泥口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桐庐县桐君街道坞泥口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生活垃圾焚烧飞灰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浙江润淼再生资源有限公司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3305000169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仰红星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13857275888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湖州市德清县新市镇兴旺路68号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湖州市德清县新市镇兴旺路68号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废包装桶（铁质）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湖州一环环保科技有限公司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3305000171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孔了一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13758395281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湖州市吴兴区埭溪镇创业大道26号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湖州市吴兴区埭溪镇创业大道26号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安吉华益环保科技有限公司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3305000175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肖良靖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18657290933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湖州市安吉县天子湖现代工业园（安吉天豪钢塑制品有限公司内）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湖州市安吉县天子湖现代工业园（安吉天豪钢塑制品有限公司内）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杭州临安大马环保科技有限公司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浙江杭州大马水泥有限公司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3301000176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傅幼清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Joseph Benjamin Seaton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15267475604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0571-63969053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杭州市临安区板桥镇灵溪村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杭州大马水泥有限公司厂区内部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焚烧处置残渣（生活垃圾焚烧飞灰）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浙江绿晨环保科技有限公司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3304000177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黄华龙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13906833272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海盐县西塘桥街道海河大道1151号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海盐县西塘桥街道海河大道1151号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台州市路桥绿水环保设备材料厂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3310000178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施光辉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13732327000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台州市路桥区金清镇南街村九塘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台州市路桥金鹏工业园区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12925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五年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义乌绿金环保科技有限公司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3307000179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孙霞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13957933507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义乌市佛堂镇佛赤路1号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义乌市元园元手袋有限公司闲置厂房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浙江辉凯再生资源科技有限公司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3303000181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邵辉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18072055088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温州市永嘉县桥下镇八里村（温州步步鑫装饰扣有限公司内）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温州市永嘉县桥下镇八里村（温州步步鑫装饰扣有限公司内）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2019年7月25日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温岭市亿翔环保科技有限公司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3310000182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江宝莹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15157292777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台州温岭市石塘镇盛阳路15号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台州温岭市石塘镇盛阳路15号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废铁质包装桶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衢州青峰废旧金属回收有限公司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3308000183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何小青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13184409988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衢州市衢江经济开发区乌江东路10-5号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衢州市衢江经济开发区乌江东路10-5号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279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绍兴市九鑫环保有限公司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3306000185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龚典局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13805820676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杭州湾上虞经济技术开发区纬九路26号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杭州湾上虞经济技术开发区纬九路26号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表面能处理废物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东阳市易源环保科技有限公司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3307000186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吕航驰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18067621972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东阳市歌山镇北江农场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东阳市歌山镇北江农场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废矿物油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废乳化液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230000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281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杭州临安引力外加剂有限公司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3301000193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林贤兴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13968062596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杭州市临安区锦南街道卦畈村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临安区天目医药港医药产业区块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医药废物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282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浙江微通催化新材料有限公司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3311000198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刘晓刚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13666651852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浙江遂昌县工业园区龙板山区块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浙江遂昌县工业园区龙板山区块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废催化剂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283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丽水光大环保固废处置有限公司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3311000202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张建平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0578-2967892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丽水市莲都区碧湖镇环北路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23号208室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莲都区碧湖镇联坪村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HW13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HW19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HW23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HW24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HW27</w:t>
            </w:r>
          </w:p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HW28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HW29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HW31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HW32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HW33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HW37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HW38 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HW40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HW45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HW46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HW48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HW50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医药废物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农药废物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木材防腐剂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燃料涂料废物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有机树脂类废物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感光材料废物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表面处理废物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焚烧处置残渣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含金属羰基化合物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含铍废物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含铬废物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含铜废物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含锌废物</w:t>
            </w:r>
          </w:p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等各类危险废物</w:t>
            </w: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color w:val="000000"/>
                <w:sz w:val="16"/>
                <w:szCs w:val="16"/>
              </w:rPr>
            </w:pPr>
          </w:p>
          <w:p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7000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收集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贮存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2019年9月</w:t>
            </w:r>
          </w:p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义乌全通再生资源利用有限公司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3307000204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吴奇超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13735690088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义乌市廿三里街道义东工业园区春潮路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义乌市廿三里街道义东工业园区春潮路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7号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义乌市德创新再生资源利用有限公司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3307000205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陈春华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14757910777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义乌市义亭镇姑塘工业区稠义东路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163号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义乌市义亭镇姑塘工业区稠义东路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163号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废旧铅酸蓄电池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286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圣诺（浙江）再生资源有限公司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3308000209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李正汉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18858710887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衢州市常山县辉埠镇兴辉路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衢州市常山县辉埠镇兴辉路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08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废</w:t>
            </w:r>
            <w:r>
              <w:rPr>
                <w:rFonts w:hint="eastAsia"/>
                <w:sz w:val="16"/>
                <w:szCs w:val="16"/>
                <w:lang w:eastAsia="zh-CN"/>
              </w:rPr>
              <w:t>矿物油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287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海宁嘉洲环保科技有限公司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3304000211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沈法根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13806700998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海宁市尖山新区安江路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89号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海宁市尖山新区安江路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89号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HW49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废包装物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17690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利用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288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浙江海翔川南药业有限公司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3310000214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孙杨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0576-85588779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浙江省化学原料药基地临海园区东海第五大道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23号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浙江省化学原料药基地临海园区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HW02</w:t>
            </w:r>
          </w:p>
          <w:p>
            <w:pPr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3</w:t>
            </w:r>
          </w:p>
          <w:p>
            <w:pPr>
              <w:rPr>
                <w:rFonts w:hint="eastAsia" w:eastAsia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HW0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6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08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11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12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13</w:t>
            </w:r>
          </w:p>
          <w:p>
            <w:pPr>
              <w:rPr>
                <w:rFonts w:hint="default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14</w:t>
            </w:r>
          </w:p>
          <w:p>
            <w:pPr>
              <w:rPr>
                <w:rFonts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HW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49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医药废物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废药物、药品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废有机溶剂与含有机溶剂废物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废矿物油与含矿物油废物</w:t>
            </w:r>
          </w:p>
          <w:p>
            <w:pPr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染料、涂料废物等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/>
              </w:rPr>
              <w:t>9000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收集</w:t>
            </w:r>
          </w:p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贮存</w:t>
            </w:r>
          </w:p>
          <w:p>
            <w:pPr>
              <w:jc w:val="center"/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处置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2019年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17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</w:tbl>
    <w:p>
      <w:pPr>
        <w:rPr>
          <w:sz w:val="16"/>
          <w:szCs w:val="16"/>
        </w:rPr>
      </w:pPr>
    </w:p>
    <w:p>
      <w:r>
        <w:rPr>
          <w:rFonts w:hint="eastAsia"/>
        </w:rPr>
        <w:t xml:space="preserve">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09"/>
    <w:rsid w:val="0000145D"/>
    <w:rsid w:val="00001803"/>
    <w:rsid w:val="00006058"/>
    <w:rsid w:val="00010BB0"/>
    <w:rsid w:val="00010D57"/>
    <w:rsid w:val="000114B6"/>
    <w:rsid w:val="00011FBD"/>
    <w:rsid w:val="0001255E"/>
    <w:rsid w:val="00012746"/>
    <w:rsid w:val="00013BF1"/>
    <w:rsid w:val="000143BC"/>
    <w:rsid w:val="00014C6B"/>
    <w:rsid w:val="000168CD"/>
    <w:rsid w:val="00021033"/>
    <w:rsid w:val="00021AE0"/>
    <w:rsid w:val="0002225F"/>
    <w:rsid w:val="00022C96"/>
    <w:rsid w:val="00023213"/>
    <w:rsid w:val="000234B4"/>
    <w:rsid w:val="00024EA3"/>
    <w:rsid w:val="0002654F"/>
    <w:rsid w:val="00027574"/>
    <w:rsid w:val="00034E84"/>
    <w:rsid w:val="000352DC"/>
    <w:rsid w:val="000355A1"/>
    <w:rsid w:val="000357FE"/>
    <w:rsid w:val="0003699B"/>
    <w:rsid w:val="000405BB"/>
    <w:rsid w:val="000427B9"/>
    <w:rsid w:val="0004405E"/>
    <w:rsid w:val="00045B50"/>
    <w:rsid w:val="00045C39"/>
    <w:rsid w:val="000462CD"/>
    <w:rsid w:val="0004655E"/>
    <w:rsid w:val="0005106C"/>
    <w:rsid w:val="00051EEA"/>
    <w:rsid w:val="000522B9"/>
    <w:rsid w:val="00052501"/>
    <w:rsid w:val="00052E93"/>
    <w:rsid w:val="00053137"/>
    <w:rsid w:val="00054295"/>
    <w:rsid w:val="00054CD8"/>
    <w:rsid w:val="0005559A"/>
    <w:rsid w:val="00056C63"/>
    <w:rsid w:val="00057B4A"/>
    <w:rsid w:val="0006012C"/>
    <w:rsid w:val="0006159F"/>
    <w:rsid w:val="00061987"/>
    <w:rsid w:val="00061A46"/>
    <w:rsid w:val="000624B1"/>
    <w:rsid w:val="00062723"/>
    <w:rsid w:val="00062BD4"/>
    <w:rsid w:val="000632C5"/>
    <w:rsid w:val="00064801"/>
    <w:rsid w:val="00066745"/>
    <w:rsid w:val="00066949"/>
    <w:rsid w:val="00067017"/>
    <w:rsid w:val="0006751C"/>
    <w:rsid w:val="00067AEE"/>
    <w:rsid w:val="000710DB"/>
    <w:rsid w:val="00071556"/>
    <w:rsid w:val="0007430E"/>
    <w:rsid w:val="000745B0"/>
    <w:rsid w:val="000747CC"/>
    <w:rsid w:val="00074D2B"/>
    <w:rsid w:val="000751EF"/>
    <w:rsid w:val="00075691"/>
    <w:rsid w:val="00075928"/>
    <w:rsid w:val="000820EF"/>
    <w:rsid w:val="00083C42"/>
    <w:rsid w:val="0008481E"/>
    <w:rsid w:val="00086F6B"/>
    <w:rsid w:val="00087762"/>
    <w:rsid w:val="00091870"/>
    <w:rsid w:val="000927C5"/>
    <w:rsid w:val="00093241"/>
    <w:rsid w:val="0009334B"/>
    <w:rsid w:val="00093AD8"/>
    <w:rsid w:val="00093D64"/>
    <w:rsid w:val="0009554C"/>
    <w:rsid w:val="00095BD5"/>
    <w:rsid w:val="00095C7E"/>
    <w:rsid w:val="00095CAC"/>
    <w:rsid w:val="000960C4"/>
    <w:rsid w:val="000A1608"/>
    <w:rsid w:val="000A1990"/>
    <w:rsid w:val="000A21E2"/>
    <w:rsid w:val="000A3A7B"/>
    <w:rsid w:val="000A45D6"/>
    <w:rsid w:val="000A571F"/>
    <w:rsid w:val="000B0108"/>
    <w:rsid w:val="000B1F2F"/>
    <w:rsid w:val="000B3082"/>
    <w:rsid w:val="000B512C"/>
    <w:rsid w:val="000B727D"/>
    <w:rsid w:val="000B78B4"/>
    <w:rsid w:val="000C09A0"/>
    <w:rsid w:val="000C3195"/>
    <w:rsid w:val="000C5626"/>
    <w:rsid w:val="000C6270"/>
    <w:rsid w:val="000C6271"/>
    <w:rsid w:val="000C62B9"/>
    <w:rsid w:val="000D0010"/>
    <w:rsid w:val="000D1441"/>
    <w:rsid w:val="000D1A60"/>
    <w:rsid w:val="000D1C42"/>
    <w:rsid w:val="000D25B3"/>
    <w:rsid w:val="000D2CA8"/>
    <w:rsid w:val="000D3CA8"/>
    <w:rsid w:val="000D4470"/>
    <w:rsid w:val="000D44D5"/>
    <w:rsid w:val="000D4D22"/>
    <w:rsid w:val="000D50DD"/>
    <w:rsid w:val="000E0E25"/>
    <w:rsid w:val="000E1020"/>
    <w:rsid w:val="000E14A8"/>
    <w:rsid w:val="000E3B96"/>
    <w:rsid w:val="000E440A"/>
    <w:rsid w:val="000E5E4B"/>
    <w:rsid w:val="000E6219"/>
    <w:rsid w:val="000E6656"/>
    <w:rsid w:val="000E6B2D"/>
    <w:rsid w:val="000F207C"/>
    <w:rsid w:val="000F25B8"/>
    <w:rsid w:val="000F2D2C"/>
    <w:rsid w:val="000F693A"/>
    <w:rsid w:val="00100629"/>
    <w:rsid w:val="001010F2"/>
    <w:rsid w:val="001012C3"/>
    <w:rsid w:val="00101745"/>
    <w:rsid w:val="00101B90"/>
    <w:rsid w:val="00102C5D"/>
    <w:rsid w:val="00102D03"/>
    <w:rsid w:val="001033DB"/>
    <w:rsid w:val="00103750"/>
    <w:rsid w:val="00104666"/>
    <w:rsid w:val="00104929"/>
    <w:rsid w:val="00105570"/>
    <w:rsid w:val="0010582E"/>
    <w:rsid w:val="00106EEB"/>
    <w:rsid w:val="00107CCD"/>
    <w:rsid w:val="00110A59"/>
    <w:rsid w:val="00110DFF"/>
    <w:rsid w:val="00111FF0"/>
    <w:rsid w:val="00112196"/>
    <w:rsid w:val="00112A8D"/>
    <w:rsid w:val="00113BF4"/>
    <w:rsid w:val="001152CE"/>
    <w:rsid w:val="00116DCC"/>
    <w:rsid w:val="001173D0"/>
    <w:rsid w:val="001177F3"/>
    <w:rsid w:val="001231DA"/>
    <w:rsid w:val="00124F3E"/>
    <w:rsid w:val="001258E9"/>
    <w:rsid w:val="0012592C"/>
    <w:rsid w:val="001268A6"/>
    <w:rsid w:val="001279CD"/>
    <w:rsid w:val="0013078B"/>
    <w:rsid w:val="00130B6A"/>
    <w:rsid w:val="0013319C"/>
    <w:rsid w:val="001349B2"/>
    <w:rsid w:val="00134CAF"/>
    <w:rsid w:val="00134D51"/>
    <w:rsid w:val="00134D9E"/>
    <w:rsid w:val="00135AFF"/>
    <w:rsid w:val="0013717A"/>
    <w:rsid w:val="0013748F"/>
    <w:rsid w:val="00140822"/>
    <w:rsid w:val="0014134E"/>
    <w:rsid w:val="0014140F"/>
    <w:rsid w:val="001462D8"/>
    <w:rsid w:val="001467C5"/>
    <w:rsid w:val="00146B9C"/>
    <w:rsid w:val="00146D90"/>
    <w:rsid w:val="00150FDA"/>
    <w:rsid w:val="00152554"/>
    <w:rsid w:val="00153495"/>
    <w:rsid w:val="00154D6E"/>
    <w:rsid w:val="00156213"/>
    <w:rsid w:val="00160FAE"/>
    <w:rsid w:val="00170A9B"/>
    <w:rsid w:val="00170EED"/>
    <w:rsid w:val="00171D39"/>
    <w:rsid w:val="00171E66"/>
    <w:rsid w:val="00171F4D"/>
    <w:rsid w:val="001732F7"/>
    <w:rsid w:val="00175201"/>
    <w:rsid w:val="001755BA"/>
    <w:rsid w:val="00180A1E"/>
    <w:rsid w:val="00182719"/>
    <w:rsid w:val="001875EA"/>
    <w:rsid w:val="00190801"/>
    <w:rsid w:val="00190D66"/>
    <w:rsid w:val="00191301"/>
    <w:rsid w:val="001929E0"/>
    <w:rsid w:val="00193003"/>
    <w:rsid w:val="001952CD"/>
    <w:rsid w:val="001A03FF"/>
    <w:rsid w:val="001A1373"/>
    <w:rsid w:val="001A275C"/>
    <w:rsid w:val="001A32F7"/>
    <w:rsid w:val="001A37BF"/>
    <w:rsid w:val="001A3A0C"/>
    <w:rsid w:val="001A3E70"/>
    <w:rsid w:val="001A5805"/>
    <w:rsid w:val="001A7C20"/>
    <w:rsid w:val="001B036E"/>
    <w:rsid w:val="001B0958"/>
    <w:rsid w:val="001B0DBC"/>
    <w:rsid w:val="001B1735"/>
    <w:rsid w:val="001B20E6"/>
    <w:rsid w:val="001B3F19"/>
    <w:rsid w:val="001B47FD"/>
    <w:rsid w:val="001B4847"/>
    <w:rsid w:val="001B55AC"/>
    <w:rsid w:val="001C34EF"/>
    <w:rsid w:val="001C58D3"/>
    <w:rsid w:val="001C685A"/>
    <w:rsid w:val="001C70BA"/>
    <w:rsid w:val="001C7109"/>
    <w:rsid w:val="001C75D1"/>
    <w:rsid w:val="001C7D52"/>
    <w:rsid w:val="001C7E6B"/>
    <w:rsid w:val="001D2A4C"/>
    <w:rsid w:val="001D6B07"/>
    <w:rsid w:val="001D74A8"/>
    <w:rsid w:val="001D7DBF"/>
    <w:rsid w:val="001E1F70"/>
    <w:rsid w:val="001E240D"/>
    <w:rsid w:val="001E48F3"/>
    <w:rsid w:val="001E4C8C"/>
    <w:rsid w:val="001E6BF5"/>
    <w:rsid w:val="001E76AB"/>
    <w:rsid w:val="001F013D"/>
    <w:rsid w:val="001F04B3"/>
    <w:rsid w:val="001F1EA3"/>
    <w:rsid w:val="001F1FD6"/>
    <w:rsid w:val="001F23A7"/>
    <w:rsid w:val="00201464"/>
    <w:rsid w:val="0020542B"/>
    <w:rsid w:val="00205CB3"/>
    <w:rsid w:val="0021027F"/>
    <w:rsid w:val="00211E3E"/>
    <w:rsid w:val="002128C8"/>
    <w:rsid w:val="002142F1"/>
    <w:rsid w:val="00215765"/>
    <w:rsid w:val="00215D5B"/>
    <w:rsid w:val="00220597"/>
    <w:rsid w:val="0022076E"/>
    <w:rsid w:val="0022343A"/>
    <w:rsid w:val="002254EC"/>
    <w:rsid w:val="00227685"/>
    <w:rsid w:val="00230820"/>
    <w:rsid w:val="00236343"/>
    <w:rsid w:val="00236832"/>
    <w:rsid w:val="0023766C"/>
    <w:rsid w:val="002407A1"/>
    <w:rsid w:val="00240FEF"/>
    <w:rsid w:val="002418CF"/>
    <w:rsid w:val="00241CE1"/>
    <w:rsid w:val="00241FE9"/>
    <w:rsid w:val="002444AF"/>
    <w:rsid w:val="00245309"/>
    <w:rsid w:val="002501DB"/>
    <w:rsid w:val="00252466"/>
    <w:rsid w:val="0025390C"/>
    <w:rsid w:val="002539AD"/>
    <w:rsid w:val="00253DC2"/>
    <w:rsid w:val="00254D98"/>
    <w:rsid w:val="00257205"/>
    <w:rsid w:val="00260EEE"/>
    <w:rsid w:val="002615FB"/>
    <w:rsid w:val="002621EE"/>
    <w:rsid w:val="002645F8"/>
    <w:rsid w:val="00265869"/>
    <w:rsid w:val="00267E27"/>
    <w:rsid w:val="00267EE1"/>
    <w:rsid w:val="002707DD"/>
    <w:rsid w:val="0027458B"/>
    <w:rsid w:val="002759BB"/>
    <w:rsid w:val="00275F03"/>
    <w:rsid w:val="00276A66"/>
    <w:rsid w:val="002777A4"/>
    <w:rsid w:val="00280132"/>
    <w:rsid w:val="00280E0E"/>
    <w:rsid w:val="00281562"/>
    <w:rsid w:val="002817B2"/>
    <w:rsid w:val="00281DA0"/>
    <w:rsid w:val="00284749"/>
    <w:rsid w:val="00285EC8"/>
    <w:rsid w:val="00292E0A"/>
    <w:rsid w:val="002941B4"/>
    <w:rsid w:val="00294ACE"/>
    <w:rsid w:val="00295B26"/>
    <w:rsid w:val="0029696A"/>
    <w:rsid w:val="00296B2E"/>
    <w:rsid w:val="00297511"/>
    <w:rsid w:val="002A0EB6"/>
    <w:rsid w:val="002A105B"/>
    <w:rsid w:val="002A1917"/>
    <w:rsid w:val="002A1DB7"/>
    <w:rsid w:val="002A2E87"/>
    <w:rsid w:val="002A37AC"/>
    <w:rsid w:val="002A4BB8"/>
    <w:rsid w:val="002A6886"/>
    <w:rsid w:val="002A6E99"/>
    <w:rsid w:val="002A7B13"/>
    <w:rsid w:val="002B0361"/>
    <w:rsid w:val="002B118C"/>
    <w:rsid w:val="002B39E7"/>
    <w:rsid w:val="002C05EA"/>
    <w:rsid w:val="002C2237"/>
    <w:rsid w:val="002C250E"/>
    <w:rsid w:val="002C2E93"/>
    <w:rsid w:val="002C407B"/>
    <w:rsid w:val="002C442C"/>
    <w:rsid w:val="002C523C"/>
    <w:rsid w:val="002C570E"/>
    <w:rsid w:val="002C61BE"/>
    <w:rsid w:val="002C62D9"/>
    <w:rsid w:val="002C64FC"/>
    <w:rsid w:val="002C7AF6"/>
    <w:rsid w:val="002D11FB"/>
    <w:rsid w:val="002D1BF5"/>
    <w:rsid w:val="002D3F84"/>
    <w:rsid w:val="002D4FB4"/>
    <w:rsid w:val="002D5D0B"/>
    <w:rsid w:val="002E32C1"/>
    <w:rsid w:val="002E3AC7"/>
    <w:rsid w:val="002E4DDB"/>
    <w:rsid w:val="002E7F66"/>
    <w:rsid w:val="002F41BE"/>
    <w:rsid w:val="002F6083"/>
    <w:rsid w:val="002F70B2"/>
    <w:rsid w:val="002F7A92"/>
    <w:rsid w:val="00300AFC"/>
    <w:rsid w:val="00301F7C"/>
    <w:rsid w:val="003041CD"/>
    <w:rsid w:val="0030484B"/>
    <w:rsid w:val="003048B8"/>
    <w:rsid w:val="00304E9F"/>
    <w:rsid w:val="003107B1"/>
    <w:rsid w:val="00311955"/>
    <w:rsid w:val="003121A6"/>
    <w:rsid w:val="00313876"/>
    <w:rsid w:val="0031478C"/>
    <w:rsid w:val="00314E63"/>
    <w:rsid w:val="00317567"/>
    <w:rsid w:val="00320888"/>
    <w:rsid w:val="00320A22"/>
    <w:rsid w:val="0032135E"/>
    <w:rsid w:val="003249F4"/>
    <w:rsid w:val="00324EA5"/>
    <w:rsid w:val="003260FE"/>
    <w:rsid w:val="0032709A"/>
    <w:rsid w:val="0032781E"/>
    <w:rsid w:val="003310D4"/>
    <w:rsid w:val="0033193E"/>
    <w:rsid w:val="0033547D"/>
    <w:rsid w:val="00335D4F"/>
    <w:rsid w:val="003364FF"/>
    <w:rsid w:val="0034095F"/>
    <w:rsid w:val="0034245C"/>
    <w:rsid w:val="00343BD7"/>
    <w:rsid w:val="00344CA1"/>
    <w:rsid w:val="00345CA6"/>
    <w:rsid w:val="00345E1A"/>
    <w:rsid w:val="00347EAE"/>
    <w:rsid w:val="0035250E"/>
    <w:rsid w:val="00357217"/>
    <w:rsid w:val="003612A7"/>
    <w:rsid w:val="00362F7F"/>
    <w:rsid w:val="003647BF"/>
    <w:rsid w:val="0036519A"/>
    <w:rsid w:val="003662B2"/>
    <w:rsid w:val="0037008C"/>
    <w:rsid w:val="003733B5"/>
    <w:rsid w:val="00374E1C"/>
    <w:rsid w:val="00375C4E"/>
    <w:rsid w:val="00376039"/>
    <w:rsid w:val="00376A3A"/>
    <w:rsid w:val="0038228B"/>
    <w:rsid w:val="0038246C"/>
    <w:rsid w:val="003867AF"/>
    <w:rsid w:val="00391DA6"/>
    <w:rsid w:val="00391E66"/>
    <w:rsid w:val="003938CA"/>
    <w:rsid w:val="003941C3"/>
    <w:rsid w:val="00394281"/>
    <w:rsid w:val="003948CF"/>
    <w:rsid w:val="00396A14"/>
    <w:rsid w:val="003A12AA"/>
    <w:rsid w:val="003A180D"/>
    <w:rsid w:val="003A2050"/>
    <w:rsid w:val="003A2EDB"/>
    <w:rsid w:val="003A48CE"/>
    <w:rsid w:val="003A62EF"/>
    <w:rsid w:val="003B1C84"/>
    <w:rsid w:val="003B349A"/>
    <w:rsid w:val="003B38ED"/>
    <w:rsid w:val="003C00AD"/>
    <w:rsid w:val="003C0126"/>
    <w:rsid w:val="003C0EF4"/>
    <w:rsid w:val="003C2175"/>
    <w:rsid w:val="003C2215"/>
    <w:rsid w:val="003C6AFA"/>
    <w:rsid w:val="003C72D6"/>
    <w:rsid w:val="003D051B"/>
    <w:rsid w:val="003D0648"/>
    <w:rsid w:val="003D1F1D"/>
    <w:rsid w:val="003D26F5"/>
    <w:rsid w:val="003D33D8"/>
    <w:rsid w:val="003D35B6"/>
    <w:rsid w:val="003D36A5"/>
    <w:rsid w:val="003D46AC"/>
    <w:rsid w:val="003D535D"/>
    <w:rsid w:val="003D791A"/>
    <w:rsid w:val="003D7EE7"/>
    <w:rsid w:val="003E103C"/>
    <w:rsid w:val="003E10F0"/>
    <w:rsid w:val="003E13DF"/>
    <w:rsid w:val="003E19D9"/>
    <w:rsid w:val="003E2A75"/>
    <w:rsid w:val="003E5036"/>
    <w:rsid w:val="003E66E7"/>
    <w:rsid w:val="003E6905"/>
    <w:rsid w:val="003E7F9D"/>
    <w:rsid w:val="003F015C"/>
    <w:rsid w:val="003F0CB6"/>
    <w:rsid w:val="003F2204"/>
    <w:rsid w:val="003F38FB"/>
    <w:rsid w:val="003F6B4D"/>
    <w:rsid w:val="00400B16"/>
    <w:rsid w:val="004012BA"/>
    <w:rsid w:val="00401D8C"/>
    <w:rsid w:val="00402A7F"/>
    <w:rsid w:val="00406BE8"/>
    <w:rsid w:val="0040776F"/>
    <w:rsid w:val="00410941"/>
    <w:rsid w:val="00410AE3"/>
    <w:rsid w:val="00416F22"/>
    <w:rsid w:val="00420E14"/>
    <w:rsid w:val="00424430"/>
    <w:rsid w:val="00426782"/>
    <w:rsid w:val="00430171"/>
    <w:rsid w:val="00430D3A"/>
    <w:rsid w:val="0043112C"/>
    <w:rsid w:val="0043191A"/>
    <w:rsid w:val="004353EB"/>
    <w:rsid w:val="00437260"/>
    <w:rsid w:val="00437C0F"/>
    <w:rsid w:val="00437D1C"/>
    <w:rsid w:val="00440EEA"/>
    <w:rsid w:val="004416EB"/>
    <w:rsid w:val="00442253"/>
    <w:rsid w:val="0044419C"/>
    <w:rsid w:val="00444BDD"/>
    <w:rsid w:val="00447E6B"/>
    <w:rsid w:val="004523CD"/>
    <w:rsid w:val="00454761"/>
    <w:rsid w:val="0045495C"/>
    <w:rsid w:val="00463A15"/>
    <w:rsid w:val="004643FC"/>
    <w:rsid w:val="00464D1F"/>
    <w:rsid w:val="004652A3"/>
    <w:rsid w:val="00465448"/>
    <w:rsid w:val="004669B2"/>
    <w:rsid w:val="00470606"/>
    <w:rsid w:val="004708E6"/>
    <w:rsid w:val="00472354"/>
    <w:rsid w:val="004732A2"/>
    <w:rsid w:val="00473555"/>
    <w:rsid w:val="0047382D"/>
    <w:rsid w:val="00473C2B"/>
    <w:rsid w:val="00474C65"/>
    <w:rsid w:val="00480097"/>
    <w:rsid w:val="004814D4"/>
    <w:rsid w:val="00481F59"/>
    <w:rsid w:val="00483681"/>
    <w:rsid w:val="00483E44"/>
    <w:rsid w:val="004848AC"/>
    <w:rsid w:val="00484DA7"/>
    <w:rsid w:val="0048673C"/>
    <w:rsid w:val="00486978"/>
    <w:rsid w:val="0048703D"/>
    <w:rsid w:val="00487A03"/>
    <w:rsid w:val="0049184D"/>
    <w:rsid w:val="00491C07"/>
    <w:rsid w:val="00491F3F"/>
    <w:rsid w:val="004945D1"/>
    <w:rsid w:val="00495E70"/>
    <w:rsid w:val="004979E1"/>
    <w:rsid w:val="004A0153"/>
    <w:rsid w:val="004A0506"/>
    <w:rsid w:val="004A1306"/>
    <w:rsid w:val="004A23F7"/>
    <w:rsid w:val="004A2999"/>
    <w:rsid w:val="004A3D09"/>
    <w:rsid w:val="004A46CF"/>
    <w:rsid w:val="004A5263"/>
    <w:rsid w:val="004A75C2"/>
    <w:rsid w:val="004B1487"/>
    <w:rsid w:val="004B1CAF"/>
    <w:rsid w:val="004B7B8F"/>
    <w:rsid w:val="004C0D12"/>
    <w:rsid w:val="004C373D"/>
    <w:rsid w:val="004C45BD"/>
    <w:rsid w:val="004C4D5C"/>
    <w:rsid w:val="004C5CF3"/>
    <w:rsid w:val="004C78B0"/>
    <w:rsid w:val="004D0016"/>
    <w:rsid w:val="004D1699"/>
    <w:rsid w:val="004D182F"/>
    <w:rsid w:val="004D21D6"/>
    <w:rsid w:val="004D3D84"/>
    <w:rsid w:val="004D40C8"/>
    <w:rsid w:val="004D469E"/>
    <w:rsid w:val="004D659B"/>
    <w:rsid w:val="004D7027"/>
    <w:rsid w:val="004E0C9A"/>
    <w:rsid w:val="004E17A5"/>
    <w:rsid w:val="004E1806"/>
    <w:rsid w:val="004E1FE4"/>
    <w:rsid w:val="004E20D9"/>
    <w:rsid w:val="004E22DD"/>
    <w:rsid w:val="004E2307"/>
    <w:rsid w:val="004E2554"/>
    <w:rsid w:val="004E39A0"/>
    <w:rsid w:val="004E5773"/>
    <w:rsid w:val="004E5CFF"/>
    <w:rsid w:val="004F0DCB"/>
    <w:rsid w:val="004F4E02"/>
    <w:rsid w:val="004F507A"/>
    <w:rsid w:val="0050043E"/>
    <w:rsid w:val="005007D0"/>
    <w:rsid w:val="00503F49"/>
    <w:rsid w:val="00503F99"/>
    <w:rsid w:val="00505B77"/>
    <w:rsid w:val="0050668D"/>
    <w:rsid w:val="005067A4"/>
    <w:rsid w:val="00507899"/>
    <w:rsid w:val="00507A9C"/>
    <w:rsid w:val="005122CB"/>
    <w:rsid w:val="0051315C"/>
    <w:rsid w:val="0051318C"/>
    <w:rsid w:val="005133A2"/>
    <w:rsid w:val="00515E49"/>
    <w:rsid w:val="00517026"/>
    <w:rsid w:val="0052129B"/>
    <w:rsid w:val="00523436"/>
    <w:rsid w:val="005261AD"/>
    <w:rsid w:val="00527253"/>
    <w:rsid w:val="005275CB"/>
    <w:rsid w:val="0053005D"/>
    <w:rsid w:val="00531007"/>
    <w:rsid w:val="00531E3B"/>
    <w:rsid w:val="0053405E"/>
    <w:rsid w:val="0053450D"/>
    <w:rsid w:val="00534AB4"/>
    <w:rsid w:val="00534D0D"/>
    <w:rsid w:val="0053564E"/>
    <w:rsid w:val="00537D02"/>
    <w:rsid w:val="005414DE"/>
    <w:rsid w:val="00543C01"/>
    <w:rsid w:val="00546EC0"/>
    <w:rsid w:val="00547FF1"/>
    <w:rsid w:val="00551A16"/>
    <w:rsid w:val="0055475C"/>
    <w:rsid w:val="00554A00"/>
    <w:rsid w:val="00555978"/>
    <w:rsid w:val="00556429"/>
    <w:rsid w:val="00560495"/>
    <w:rsid w:val="00562855"/>
    <w:rsid w:val="005630AC"/>
    <w:rsid w:val="005633A1"/>
    <w:rsid w:val="0056411B"/>
    <w:rsid w:val="005649C4"/>
    <w:rsid w:val="00564ED2"/>
    <w:rsid w:val="00566DAF"/>
    <w:rsid w:val="00566F71"/>
    <w:rsid w:val="00567118"/>
    <w:rsid w:val="00567CED"/>
    <w:rsid w:val="005702A1"/>
    <w:rsid w:val="00570E97"/>
    <w:rsid w:val="00573376"/>
    <w:rsid w:val="0057355E"/>
    <w:rsid w:val="005735C7"/>
    <w:rsid w:val="00574ECF"/>
    <w:rsid w:val="00576805"/>
    <w:rsid w:val="00581524"/>
    <w:rsid w:val="00581DE7"/>
    <w:rsid w:val="0058274B"/>
    <w:rsid w:val="00584EE8"/>
    <w:rsid w:val="00585660"/>
    <w:rsid w:val="00590354"/>
    <w:rsid w:val="00590A3E"/>
    <w:rsid w:val="0059115C"/>
    <w:rsid w:val="00593CB8"/>
    <w:rsid w:val="00596AC8"/>
    <w:rsid w:val="005A1BFC"/>
    <w:rsid w:val="005A4116"/>
    <w:rsid w:val="005A4157"/>
    <w:rsid w:val="005A7423"/>
    <w:rsid w:val="005B6073"/>
    <w:rsid w:val="005B76DE"/>
    <w:rsid w:val="005B797F"/>
    <w:rsid w:val="005B7A5E"/>
    <w:rsid w:val="005C059C"/>
    <w:rsid w:val="005C07FD"/>
    <w:rsid w:val="005C155E"/>
    <w:rsid w:val="005C2178"/>
    <w:rsid w:val="005C2D5F"/>
    <w:rsid w:val="005C4030"/>
    <w:rsid w:val="005C41BF"/>
    <w:rsid w:val="005C61B1"/>
    <w:rsid w:val="005C64E1"/>
    <w:rsid w:val="005C6715"/>
    <w:rsid w:val="005C7E60"/>
    <w:rsid w:val="005D1AA4"/>
    <w:rsid w:val="005D1D79"/>
    <w:rsid w:val="005D2247"/>
    <w:rsid w:val="005D2793"/>
    <w:rsid w:val="005D4F35"/>
    <w:rsid w:val="005D7B17"/>
    <w:rsid w:val="005E1384"/>
    <w:rsid w:val="005E1EC7"/>
    <w:rsid w:val="005E3C4E"/>
    <w:rsid w:val="005E6AC4"/>
    <w:rsid w:val="005E6E93"/>
    <w:rsid w:val="005F191B"/>
    <w:rsid w:val="005F21BB"/>
    <w:rsid w:val="005F2876"/>
    <w:rsid w:val="005F30BC"/>
    <w:rsid w:val="005F7725"/>
    <w:rsid w:val="006018E4"/>
    <w:rsid w:val="00603B25"/>
    <w:rsid w:val="00604C9E"/>
    <w:rsid w:val="00605200"/>
    <w:rsid w:val="00605313"/>
    <w:rsid w:val="00613B5A"/>
    <w:rsid w:val="00615C78"/>
    <w:rsid w:val="00615E69"/>
    <w:rsid w:val="0061669D"/>
    <w:rsid w:val="00620839"/>
    <w:rsid w:val="00621B8F"/>
    <w:rsid w:val="00621D90"/>
    <w:rsid w:val="00623040"/>
    <w:rsid w:val="00626441"/>
    <w:rsid w:val="006274F9"/>
    <w:rsid w:val="006275E3"/>
    <w:rsid w:val="00630040"/>
    <w:rsid w:val="00636166"/>
    <w:rsid w:val="00640EA0"/>
    <w:rsid w:val="00641524"/>
    <w:rsid w:val="00641A0D"/>
    <w:rsid w:val="00646F87"/>
    <w:rsid w:val="00654748"/>
    <w:rsid w:val="00657A99"/>
    <w:rsid w:val="00661A4D"/>
    <w:rsid w:val="00661F36"/>
    <w:rsid w:val="006634C0"/>
    <w:rsid w:val="00663D62"/>
    <w:rsid w:val="00665625"/>
    <w:rsid w:val="00666FAC"/>
    <w:rsid w:val="0066728B"/>
    <w:rsid w:val="00667DE9"/>
    <w:rsid w:val="00676046"/>
    <w:rsid w:val="006762D9"/>
    <w:rsid w:val="0068023C"/>
    <w:rsid w:val="00680B55"/>
    <w:rsid w:val="00680FB9"/>
    <w:rsid w:val="00683AF6"/>
    <w:rsid w:val="006857E4"/>
    <w:rsid w:val="006858A0"/>
    <w:rsid w:val="00685F99"/>
    <w:rsid w:val="00690FAB"/>
    <w:rsid w:val="006925CD"/>
    <w:rsid w:val="00692857"/>
    <w:rsid w:val="00692FCE"/>
    <w:rsid w:val="00694189"/>
    <w:rsid w:val="00694CB8"/>
    <w:rsid w:val="0069599A"/>
    <w:rsid w:val="00696329"/>
    <w:rsid w:val="0069761E"/>
    <w:rsid w:val="00697F7F"/>
    <w:rsid w:val="006A0836"/>
    <w:rsid w:val="006A1563"/>
    <w:rsid w:val="006A177D"/>
    <w:rsid w:val="006A18E4"/>
    <w:rsid w:val="006A3DBD"/>
    <w:rsid w:val="006A4BBA"/>
    <w:rsid w:val="006A5790"/>
    <w:rsid w:val="006A61C7"/>
    <w:rsid w:val="006A675E"/>
    <w:rsid w:val="006B095C"/>
    <w:rsid w:val="006B19AC"/>
    <w:rsid w:val="006B382B"/>
    <w:rsid w:val="006B5B92"/>
    <w:rsid w:val="006B78E1"/>
    <w:rsid w:val="006C3648"/>
    <w:rsid w:val="006C432C"/>
    <w:rsid w:val="006C5B13"/>
    <w:rsid w:val="006C5D2A"/>
    <w:rsid w:val="006D10CC"/>
    <w:rsid w:val="006D3FB5"/>
    <w:rsid w:val="006D43C1"/>
    <w:rsid w:val="006D4C20"/>
    <w:rsid w:val="006D6299"/>
    <w:rsid w:val="006E01F1"/>
    <w:rsid w:val="006E41EF"/>
    <w:rsid w:val="006E505D"/>
    <w:rsid w:val="006E5FFB"/>
    <w:rsid w:val="006E7B9E"/>
    <w:rsid w:val="006F0211"/>
    <w:rsid w:val="006F0561"/>
    <w:rsid w:val="006F0917"/>
    <w:rsid w:val="006F12A6"/>
    <w:rsid w:val="006F2AE6"/>
    <w:rsid w:val="006F3B22"/>
    <w:rsid w:val="006F49EB"/>
    <w:rsid w:val="006F59E7"/>
    <w:rsid w:val="006F5EA8"/>
    <w:rsid w:val="00700731"/>
    <w:rsid w:val="00700ECC"/>
    <w:rsid w:val="00703D57"/>
    <w:rsid w:val="007043FA"/>
    <w:rsid w:val="007056A3"/>
    <w:rsid w:val="00706492"/>
    <w:rsid w:val="00706B97"/>
    <w:rsid w:val="00711DDB"/>
    <w:rsid w:val="00712CA6"/>
    <w:rsid w:val="0071319B"/>
    <w:rsid w:val="007202E4"/>
    <w:rsid w:val="00721079"/>
    <w:rsid w:val="007227FC"/>
    <w:rsid w:val="00723A05"/>
    <w:rsid w:val="00723ADA"/>
    <w:rsid w:val="00727025"/>
    <w:rsid w:val="00727662"/>
    <w:rsid w:val="00731A22"/>
    <w:rsid w:val="007330F5"/>
    <w:rsid w:val="007349E3"/>
    <w:rsid w:val="0073565F"/>
    <w:rsid w:val="00737293"/>
    <w:rsid w:val="0074024F"/>
    <w:rsid w:val="00757B55"/>
    <w:rsid w:val="00761462"/>
    <w:rsid w:val="00761602"/>
    <w:rsid w:val="007629F3"/>
    <w:rsid w:val="007630CE"/>
    <w:rsid w:val="00763395"/>
    <w:rsid w:val="007634A1"/>
    <w:rsid w:val="00765979"/>
    <w:rsid w:val="007659BF"/>
    <w:rsid w:val="007663E9"/>
    <w:rsid w:val="00766999"/>
    <w:rsid w:val="0077085F"/>
    <w:rsid w:val="007711CB"/>
    <w:rsid w:val="007748BA"/>
    <w:rsid w:val="0077709B"/>
    <w:rsid w:val="00777234"/>
    <w:rsid w:val="00777BA7"/>
    <w:rsid w:val="00783140"/>
    <w:rsid w:val="007838EE"/>
    <w:rsid w:val="007848A5"/>
    <w:rsid w:val="00785CEA"/>
    <w:rsid w:val="00786039"/>
    <w:rsid w:val="00786317"/>
    <w:rsid w:val="007865A3"/>
    <w:rsid w:val="00786926"/>
    <w:rsid w:val="0079158D"/>
    <w:rsid w:val="007A06A5"/>
    <w:rsid w:val="007A0E86"/>
    <w:rsid w:val="007A0FF3"/>
    <w:rsid w:val="007A2D5F"/>
    <w:rsid w:val="007A2F8A"/>
    <w:rsid w:val="007A3A5F"/>
    <w:rsid w:val="007A4227"/>
    <w:rsid w:val="007A4ADC"/>
    <w:rsid w:val="007A6D8A"/>
    <w:rsid w:val="007A70FA"/>
    <w:rsid w:val="007B01E2"/>
    <w:rsid w:val="007B1B84"/>
    <w:rsid w:val="007B2C27"/>
    <w:rsid w:val="007B35E3"/>
    <w:rsid w:val="007C0D83"/>
    <w:rsid w:val="007C0EF7"/>
    <w:rsid w:val="007C17EC"/>
    <w:rsid w:val="007C352B"/>
    <w:rsid w:val="007C3D99"/>
    <w:rsid w:val="007C6173"/>
    <w:rsid w:val="007C72C8"/>
    <w:rsid w:val="007C7DFD"/>
    <w:rsid w:val="007D41AC"/>
    <w:rsid w:val="007D7796"/>
    <w:rsid w:val="007D7B04"/>
    <w:rsid w:val="007E0666"/>
    <w:rsid w:val="007F3A84"/>
    <w:rsid w:val="007F50C6"/>
    <w:rsid w:val="007F56BB"/>
    <w:rsid w:val="007F66FD"/>
    <w:rsid w:val="007F748A"/>
    <w:rsid w:val="00800434"/>
    <w:rsid w:val="00800C5D"/>
    <w:rsid w:val="00800D72"/>
    <w:rsid w:val="0080221E"/>
    <w:rsid w:val="008022A8"/>
    <w:rsid w:val="00802BAD"/>
    <w:rsid w:val="008053D7"/>
    <w:rsid w:val="00805ABA"/>
    <w:rsid w:val="00807B6C"/>
    <w:rsid w:val="0081169C"/>
    <w:rsid w:val="00811AE9"/>
    <w:rsid w:val="00811AFD"/>
    <w:rsid w:val="00812F5D"/>
    <w:rsid w:val="008152B1"/>
    <w:rsid w:val="008203A7"/>
    <w:rsid w:val="008224B8"/>
    <w:rsid w:val="00822FBE"/>
    <w:rsid w:val="008249E6"/>
    <w:rsid w:val="00830495"/>
    <w:rsid w:val="00830AC8"/>
    <w:rsid w:val="00831DDE"/>
    <w:rsid w:val="00832D61"/>
    <w:rsid w:val="00833353"/>
    <w:rsid w:val="00833F67"/>
    <w:rsid w:val="008348C9"/>
    <w:rsid w:val="008355EC"/>
    <w:rsid w:val="008361A8"/>
    <w:rsid w:val="00837B73"/>
    <w:rsid w:val="00840A66"/>
    <w:rsid w:val="0084182D"/>
    <w:rsid w:val="008438EE"/>
    <w:rsid w:val="00843C2D"/>
    <w:rsid w:val="00845B50"/>
    <w:rsid w:val="00845D4C"/>
    <w:rsid w:val="00846B9B"/>
    <w:rsid w:val="0085065C"/>
    <w:rsid w:val="00851ABE"/>
    <w:rsid w:val="00853BF3"/>
    <w:rsid w:val="00853FDF"/>
    <w:rsid w:val="00855FBD"/>
    <w:rsid w:val="00856669"/>
    <w:rsid w:val="00856C19"/>
    <w:rsid w:val="00856C57"/>
    <w:rsid w:val="008572DC"/>
    <w:rsid w:val="00864BCF"/>
    <w:rsid w:val="008662B8"/>
    <w:rsid w:val="008702CF"/>
    <w:rsid w:val="008734B6"/>
    <w:rsid w:val="00877A15"/>
    <w:rsid w:val="00880991"/>
    <w:rsid w:val="00880D2E"/>
    <w:rsid w:val="00881F26"/>
    <w:rsid w:val="00885751"/>
    <w:rsid w:val="00885A17"/>
    <w:rsid w:val="0089183F"/>
    <w:rsid w:val="00891E6C"/>
    <w:rsid w:val="0089481D"/>
    <w:rsid w:val="00895A6F"/>
    <w:rsid w:val="00896111"/>
    <w:rsid w:val="0089765D"/>
    <w:rsid w:val="008A01C5"/>
    <w:rsid w:val="008A3024"/>
    <w:rsid w:val="008A481A"/>
    <w:rsid w:val="008A48A9"/>
    <w:rsid w:val="008A6EB7"/>
    <w:rsid w:val="008A714C"/>
    <w:rsid w:val="008A771D"/>
    <w:rsid w:val="008B1BBC"/>
    <w:rsid w:val="008B2AB4"/>
    <w:rsid w:val="008B393D"/>
    <w:rsid w:val="008B4920"/>
    <w:rsid w:val="008B5960"/>
    <w:rsid w:val="008B6390"/>
    <w:rsid w:val="008B7734"/>
    <w:rsid w:val="008C2802"/>
    <w:rsid w:val="008C44DC"/>
    <w:rsid w:val="008C5EFC"/>
    <w:rsid w:val="008C7323"/>
    <w:rsid w:val="008C7423"/>
    <w:rsid w:val="008D3306"/>
    <w:rsid w:val="008D352C"/>
    <w:rsid w:val="008D37BB"/>
    <w:rsid w:val="008D4C92"/>
    <w:rsid w:val="008D5852"/>
    <w:rsid w:val="008D6561"/>
    <w:rsid w:val="008D6A1A"/>
    <w:rsid w:val="008D706B"/>
    <w:rsid w:val="008E0374"/>
    <w:rsid w:val="008E1171"/>
    <w:rsid w:val="008E3A8E"/>
    <w:rsid w:val="008E6A20"/>
    <w:rsid w:val="008E6B18"/>
    <w:rsid w:val="008E6F99"/>
    <w:rsid w:val="008F109C"/>
    <w:rsid w:val="008F291E"/>
    <w:rsid w:val="008F4F3E"/>
    <w:rsid w:val="008F6859"/>
    <w:rsid w:val="009012D2"/>
    <w:rsid w:val="00901904"/>
    <w:rsid w:val="00901BDE"/>
    <w:rsid w:val="0090458B"/>
    <w:rsid w:val="009048C0"/>
    <w:rsid w:val="00905AA6"/>
    <w:rsid w:val="0090643A"/>
    <w:rsid w:val="00906481"/>
    <w:rsid w:val="00907247"/>
    <w:rsid w:val="00910274"/>
    <w:rsid w:val="00915FCE"/>
    <w:rsid w:val="00916452"/>
    <w:rsid w:val="00920C57"/>
    <w:rsid w:val="00920FFE"/>
    <w:rsid w:val="00921FEF"/>
    <w:rsid w:val="009225A3"/>
    <w:rsid w:val="009228DF"/>
    <w:rsid w:val="00923212"/>
    <w:rsid w:val="00925A86"/>
    <w:rsid w:val="0093401A"/>
    <w:rsid w:val="00934BA4"/>
    <w:rsid w:val="009355C2"/>
    <w:rsid w:val="00940620"/>
    <w:rsid w:val="009436C3"/>
    <w:rsid w:val="00947071"/>
    <w:rsid w:val="00954ABA"/>
    <w:rsid w:val="0095565B"/>
    <w:rsid w:val="00956ECE"/>
    <w:rsid w:val="00957E86"/>
    <w:rsid w:val="0096116A"/>
    <w:rsid w:val="0096175F"/>
    <w:rsid w:val="00961D2A"/>
    <w:rsid w:val="00962BD8"/>
    <w:rsid w:val="00962DE8"/>
    <w:rsid w:val="00965AA9"/>
    <w:rsid w:val="00965F2F"/>
    <w:rsid w:val="009663CC"/>
    <w:rsid w:val="0096760E"/>
    <w:rsid w:val="0096773A"/>
    <w:rsid w:val="00967D52"/>
    <w:rsid w:val="0097156F"/>
    <w:rsid w:val="00972C9F"/>
    <w:rsid w:val="00972F25"/>
    <w:rsid w:val="00973D9A"/>
    <w:rsid w:val="00975377"/>
    <w:rsid w:val="00975BB4"/>
    <w:rsid w:val="00975E85"/>
    <w:rsid w:val="00976361"/>
    <w:rsid w:val="009810F1"/>
    <w:rsid w:val="009818DF"/>
    <w:rsid w:val="0098263B"/>
    <w:rsid w:val="00984A24"/>
    <w:rsid w:val="00984DE7"/>
    <w:rsid w:val="009879EE"/>
    <w:rsid w:val="00987A79"/>
    <w:rsid w:val="00987BFE"/>
    <w:rsid w:val="009906D5"/>
    <w:rsid w:val="00994F01"/>
    <w:rsid w:val="00996558"/>
    <w:rsid w:val="00996E20"/>
    <w:rsid w:val="00997844"/>
    <w:rsid w:val="009978EE"/>
    <w:rsid w:val="009A0EF1"/>
    <w:rsid w:val="009A3A58"/>
    <w:rsid w:val="009A4747"/>
    <w:rsid w:val="009A4CC3"/>
    <w:rsid w:val="009A5022"/>
    <w:rsid w:val="009A5343"/>
    <w:rsid w:val="009A57D4"/>
    <w:rsid w:val="009A6696"/>
    <w:rsid w:val="009A75FA"/>
    <w:rsid w:val="009B09C0"/>
    <w:rsid w:val="009B2484"/>
    <w:rsid w:val="009B2A32"/>
    <w:rsid w:val="009B2E65"/>
    <w:rsid w:val="009B3177"/>
    <w:rsid w:val="009C1463"/>
    <w:rsid w:val="009C1B61"/>
    <w:rsid w:val="009C2AD5"/>
    <w:rsid w:val="009D0F7E"/>
    <w:rsid w:val="009D1C3D"/>
    <w:rsid w:val="009D2509"/>
    <w:rsid w:val="009D6EE9"/>
    <w:rsid w:val="009E218A"/>
    <w:rsid w:val="009E2241"/>
    <w:rsid w:val="009E61C1"/>
    <w:rsid w:val="009F1084"/>
    <w:rsid w:val="009F1988"/>
    <w:rsid w:val="009F3353"/>
    <w:rsid w:val="009F35A0"/>
    <w:rsid w:val="009F393B"/>
    <w:rsid w:val="009F3B57"/>
    <w:rsid w:val="009F3C63"/>
    <w:rsid w:val="009F44E8"/>
    <w:rsid w:val="009F54F4"/>
    <w:rsid w:val="009F5D4B"/>
    <w:rsid w:val="009F7649"/>
    <w:rsid w:val="00A008C9"/>
    <w:rsid w:val="00A013B1"/>
    <w:rsid w:val="00A02FFA"/>
    <w:rsid w:val="00A04E94"/>
    <w:rsid w:val="00A05F29"/>
    <w:rsid w:val="00A102EE"/>
    <w:rsid w:val="00A10D70"/>
    <w:rsid w:val="00A11031"/>
    <w:rsid w:val="00A11353"/>
    <w:rsid w:val="00A11F8D"/>
    <w:rsid w:val="00A131F1"/>
    <w:rsid w:val="00A13CC2"/>
    <w:rsid w:val="00A14029"/>
    <w:rsid w:val="00A145F1"/>
    <w:rsid w:val="00A1692A"/>
    <w:rsid w:val="00A17BCB"/>
    <w:rsid w:val="00A203B1"/>
    <w:rsid w:val="00A246F1"/>
    <w:rsid w:val="00A24B13"/>
    <w:rsid w:val="00A250F7"/>
    <w:rsid w:val="00A26EBB"/>
    <w:rsid w:val="00A314CE"/>
    <w:rsid w:val="00A315BF"/>
    <w:rsid w:val="00A31D76"/>
    <w:rsid w:val="00A31E6A"/>
    <w:rsid w:val="00A32DDC"/>
    <w:rsid w:val="00A3448F"/>
    <w:rsid w:val="00A371AA"/>
    <w:rsid w:val="00A41490"/>
    <w:rsid w:val="00A423BB"/>
    <w:rsid w:val="00A42F6C"/>
    <w:rsid w:val="00A455AD"/>
    <w:rsid w:val="00A45639"/>
    <w:rsid w:val="00A4756A"/>
    <w:rsid w:val="00A47AA6"/>
    <w:rsid w:val="00A50063"/>
    <w:rsid w:val="00A529B5"/>
    <w:rsid w:val="00A6044B"/>
    <w:rsid w:val="00A604F7"/>
    <w:rsid w:val="00A60D83"/>
    <w:rsid w:val="00A63020"/>
    <w:rsid w:val="00A64979"/>
    <w:rsid w:val="00A663EE"/>
    <w:rsid w:val="00A66CA9"/>
    <w:rsid w:val="00A677FB"/>
    <w:rsid w:val="00A741CF"/>
    <w:rsid w:val="00A74853"/>
    <w:rsid w:val="00A75901"/>
    <w:rsid w:val="00A8095F"/>
    <w:rsid w:val="00A81948"/>
    <w:rsid w:val="00A82D2B"/>
    <w:rsid w:val="00A90558"/>
    <w:rsid w:val="00A90CC9"/>
    <w:rsid w:val="00A90DED"/>
    <w:rsid w:val="00A959ED"/>
    <w:rsid w:val="00A9644F"/>
    <w:rsid w:val="00A96A73"/>
    <w:rsid w:val="00A977BD"/>
    <w:rsid w:val="00AA23A9"/>
    <w:rsid w:val="00AA5C3B"/>
    <w:rsid w:val="00AA6B90"/>
    <w:rsid w:val="00AB0021"/>
    <w:rsid w:val="00AB1596"/>
    <w:rsid w:val="00AB168E"/>
    <w:rsid w:val="00AB7D83"/>
    <w:rsid w:val="00AC01B3"/>
    <w:rsid w:val="00AC439B"/>
    <w:rsid w:val="00AC5139"/>
    <w:rsid w:val="00AC6809"/>
    <w:rsid w:val="00AD1E61"/>
    <w:rsid w:val="00AD50B7"/>
    <w:rsid w:val="00AD524F"/>
    <w:rsid w:val="00AD6697"/>
    <w:rsid w:val="00AD6910"/>
    <w:rsid w:val="00AE138E"/>
    <w:rsid w:val="00AE1A96"/>
    <w:rsid w:val="00AE2BFD"/>
    <w:rsid w:val="00AE3551"/>
    <w:rsid w:val="00AE4EA2"/>
    <w:rsid w:val="00AE5254"/>
    <w:rsid w:val="00AE5712"/>
    <w:rsid w:val="00AE66BA"/>
    <w:rsid w:val="00AF1602"/>
    <w:rsid w:val="00AF234F"/>
    <w:rsid w:val="00AF29A1"/>
    <w:rsid w:val="00AF40CF"/>
    <w:rsid w:val="00AF47DC"/>
    <w:rsid w:val="00AF4823"/>
    <w:rsid w:val="00AF6300"/>
    <w:rsid w:val="00AF6B97"/>
    <w:rsid w:val="00AF7068"/>
    <w:rsid w:val="00AF7503"/>
    <w:rsid w:val="00B008CB"/>
    <w:rsid w:val="00B00B88"/>
    <w:rsid w:val="00B055EA"/>
    <w:rsid w:val="00B0649C"/>
    <w:rsid w:val="00B0754D"/>
    <w:rsid w:val="00B075D0"/>
    <w:rsid w:val="00B10D29"/>
    <w:rsid w:val="00B1181F"/>
    <w:rsid w:val="00B17D9A"/>
    <w:rsid w:val="00B23BDA"/>
    <w:rsid w:val="00B24E87"/>
    <w:rsid w:val="00B260FF"/>
    <w:rsid w:val="00B2659C"/>
    <w:rsid w:val="00B26B33"/>
    <w:rsid w:val="00B27AE5"/>
    <w:rsid w:val="00B303ED"/>
    <w:rsid w:val="00B30C93"/>
    <w:rsid w:val="00B31263"/>
    <w:rsid w:val="00B3199E"/>
    <w:rsid w:val="00B32559"/>
    <w:rsid w:val="00B328B5"/>
    <w:rsid w:val="00B32A3E"/>
    <w:rsid w:val="00B334CC"/>
    <w:rsid w:val="00B35C31"/>
    <w:rsid w:val="00B36C50"/>
    <w:rsid w:val="00B36F82"/>
    <w:rsid w:val="00B37DC1"/>
    <w:rsid w:val="00B40BF9"/>
    <w:rsid w:val="00B41C1F"/>
    <w:rsid w:val="00B427F7"/>
    <w:rsid w:val="00B431B2"/>
    <w:rsid w:val="00B43A54"/>
    <w:rsid w:val="00B445B9"/>
    <w:rsid w:val="00B44F53"/>
    <w:rsid w:val="00B478EA"/>
    <w:rsid w:val="00B53064"/>
    <w:rsid w:val="00B53E31"/>
    <w:rsid w:val="00B55198"/>
    <w:rsid w:val="00B555C7"/>
    <w:rsid w:val="00B56172"/>
    <w:rsid w:val="00B568CA"/>
    <w:rsid w:val="00B578DF"/>
    <w:rsid w:val="00B60F0B"/>
    <w:rsid w:val="00B61DA9"/>
    <w:rsid w:val="00B62685"/>
    <w:rsid w:val="00B62A93"/>
    <w:rsid w:val="00B6417F"/>
    <w:rsid w:val="00B645EC"/>
    <w:rsid w:val="00B64A95"/>
    <w:rsid w:val="00B658A6"/>
    <w:rsid w:val="00B70EB4"/>
    <w:rsid w:val="00B74498"/>
    <w:rsid w:val="00B765D5"/>
    <w:rsid w:val="00B77326"/>
    <w:rsid w:val="00B8010F"/>
    <w:rsid w:val="00B82A68"/>
    <w:rsid w:val="00B83B65"/>
    <w:rsid w:val="00B85038"/>
    <w:rsid w:val="00B85380"/>
    <w:rsid w:val="00B8691C"/>
    <w:rsid w:val="00B87AB3"/>
    <w:rsid w:val="00B87D3D"/>
    <w:rsid w:val="00B90950"/>
    <w:rsid w:val="00B92411"/>
    <w:rsid w:val="00B93060"/>
    <w:rsid w:val="00B9401A"/>
    <w:rsid w:val="00B96A6E"/>
    <w:rsid w:val="00B977A6"/>
    <w:rsid w:val="00B97A36"/>
    <w:rsid w:val="00BA035E"/>
    <w:rsid w:val="00BA061C"/>
    <w:rsid w:val="00BA1A6B"/>
    <w:rsid w:val="00BA3EC7"/>
    <w:rsid w:val="00BA5014"/>
    <w:rsid w:val="00BA5C5A"/>
    <w:rsid w:val="00BA7094"/>
    <w:rsid w:val="00BA7FBE"/>
    <w:rsid w:val="00BB0B5B"/>
    <w:rsid w:val="00BB10BA"/>
    <w:rsid w:val="00BB26B3"/>
    <w:rsid w:val="00BB54AC"/>
    <w:rsid w:val="00BB54FE"/>
    <w:rsid w:val="00BC1157"/>
    <w:rsid w:val="00BC208E"/>
    <w:rsid w:val="00BC218A"/>
    <w:rsid w:val="00BC243E"/>
    <w:rsid w:val="00BC305C"/>
    <w:rsid w:val="00BC402D"/>
    <w:rsid w:val="00BC44B7"/>
    <w:rsid w:val="00BC62D4"/>
    <w:rsid w:val="00BD33D9"/>
    <w:rsid w:val="00BE014D"/>
    <w:rsid w:val="00BE2276"/>
    <w:rsid w:val="00BE2CA1"/>
    <w:rsid w:val="00BE357F"/>
    <w:rsid w:val="00BE4481"/>
    <w:rsid w:val="00BE4EAE"/>
    <w:rsid w:val="00BE5914"/>
    <w:rsid w:val="00BE699C"/>
    <w:rsid w:val="00BE75DB"/>
    <w:rsid w:val="00BF0BBD"/>
    <w:rsid w:val="00C01F6B"/>
    <w:rsid w:val="00C027A7"/>
    <w:rsid w:val="00C07452"/>
    <w:rsid w:val="00C07B6F"/>
    <w:rsid w:val="00C10889"/>
    <w:rsid w:val="00C1185D"/>
    <w:rsid w:val="00C1193E"/>
    <w:rsid w:val="00C127ED"/>
    <w:rsid w:val="00C144B8"/>
    <w:rsid w:val="00C148B8"/>
    <w:rsid w:val="00C15585"/>
    <w:rsid w:val="00C156EB"/>
    <w:rsid w:val="00C16CB9"/>
    <w:rsid w:val="00C17081"/>
    <w:rsid w:val="00C17426"/>
    <w:rsid w:val="00C23661"/>
    <w:rsid w:val="00C2426E"/>
    <w:rsid w:val="00C24730"/>
    <w:rsid w:val="00C24D21"/>
    <w:rsid w:val="00C259EE"/>
    <w:rsid w:val="00C27788"/>
    <w:rsid w:val="00C32457"/>
    <w:rsid w:val="00C3260F"/>
    <w:rsid w:val="00C3789A"/>
    <w:rsid w:val="00C40659"/>
    <w:rsid w:val="00C41471"/>
    <w:rsid w:val="00C42082"/>
    <w:rsid w:val="00C43323"/>
    <w:rsid w:val="00C45262"/>
    <w:rsid w:val="00C452BF"/>
    <w:rsid w:val="00C45A59"/>
    <w:rsid w:val="00C46E48"/>
    <w:rsid w:val="00C51677"/>
    <w:rsid w:val="00C55051"/>
    <w:rsid w:val="00C61768"/>
    <w:rsid w:val="00C62662"/>
    <w:rsid w:val="00C630EB"/>
    <w:rsid w:val="00C65B38"/>
    <w:rsid w:val="00C65CF4"/>
    <w:rsid w:val="00C66D31"/>
    <w:rsid w:val="00C66DE7"/>
    <w:rsid w:val="00C70922"/>
    <w:rsid w:val="00C70926"/>
    <w:rsid w:val="00C7127A"/>
    <w:rsid w:val="00C71448"/>
    <w:rsid w:val="00C722C7"/>
    <w:rsid w:val="00C75D96"/>
    <w:rsid w:val="00C77A7C"/>
    <w:rsid w:val="00C77CCB"/>
    <w:rsid w:val="00C80686"/>
    <w:rsid w:val="00C807B9"/>
    <w:rsid w:val="00C81605"/>
    <w:rsid w:val="00C83BE7"/>
    <w:rsid w:val="00C83EC6"/>
    <w:rsid w:val="00C843F8"/>
    <w:rsid w:val="00C9046B"/>
    <w:rsid w:val="00C92802"/>
    <w:rsid w:val="00C934DB"/>
    <w:rsid w:val="00CA1A03"/>
    <w:rsid w:val="00CA2627"/>
    <w:rsid w:val="00CA2BD1"/>
    <w:rsid w:val="00CA56CA"/>
    <w:rsid w:val="00CA5A12"/>
    <w:rsid w:val="00CA6BC7"/>
    <w:rsid w:val="00CA6DCE"/>
    <w:rsid w:val="00CB0CBE"/>
    <w:rsid w:val="00CB190B"/>
    <w:rsid w:val="00CB3E31"/>
    <w:rsid w:val="00CB4AC2"/>
    <w:rsid w:val="00CB63EF"/>
    <w:rsid w:val="00CB7729"/>
    <w:rsid w:val="00CC3EAA"/>
    <w:rsid w:val="00CC3F42"/>
    <w:rsid w:val="00CC430D"/>
    <w:rsid w:val="00CD075E"/>
    <w:rsid w:val="00CD09E0"/>
    <w:rsid w:val="00CD0CDC"/>
    <w:rsid w:val="00CD2B8D"/>
    <w:rsid w:val="00CD2D94"/>
    <w:rsid w:val="00CD3112"/>
    <w:rsid w:val="00CD398B"/>
    <w:rsid w:val="00CD67A7"/>
    <w:rsid w:val="00CD708D"/>
    <w:rsid w:val="00CD714F"/>
    <w:rsid w:val="00CD7C38"/>
    <w:rsid w:val="00CE1961"/>
    <w:rsid w:val="00CE1CFC"/>
    <w:rsid w:val="00CE2DBE"/>
    <w:rsid w:val="00CE3F3C"/>
    <w:rsid w:val="00CE4AA2"/>
    <w:rsid w:val="00CE5DF4"/>
    <w:rsid w:val="00CE7F83"/>
    <w:rsid w:val="00CF0AD7"/>
    <w:rsid w:val="00CF2909"/>
    <w:rsid w:val="00CF68A8"/>
    <w:rsid w:val="00CF735B"/>
    <w:rsid w:val="00CF7585"/>
    <w:rsid w:val="00CF78C4"/>
    <w:rsid w:val="00D00A7D"/>
    <w:rsid w:val="00D01A1E"/>
    <w:rsid w:val="00D021A8"/>
    <w:rsid w:val="00D02CC2"/>
    <w:rsid w:val="00D0313F"/>
    <w:rsid w:val="00D03280"/>
    <w:rsid w:val="00D03A02"/>
    <w:rsid w:val="00D03E47"/>
    <w:rsid w:val="00D04CDC"/>
    <w:rsid w:val="00D05324"/>
    <w:rsid w:val="00D106AF"/>
    <w:rsid w:val="00D11DC2"/>
    <w:rsid w:val="00D11E95"/>
    <w:rsid w:val="00D1566E"/>
    <w:rsid w:val="00D179FB"/>
    <w:rsid w:val="00D22774"/>
    <w:rsid w:val="00D23F4D"/>
    <w:rsid w:val="00D267D6"/>
    <w:rsid w:val="00D2710D"/>
    <w:rsid w:val="00D30F5A"/>
    <w:rsid w:val="00D31FBF"/>
    <w:rsid w:val="00D35914"/>
    <w:rsid w:val="00D36050"/>
    <w:rsid w:val="00D36611"/>
    <w:rsid w:val="00D37066"/>
    <w:rsid w:val="00D40E46"/>
    <w:rsid w:val="00D41CB6"/>
    <w:rsid w:val="00D427DE"/>
    <w:rsid w:val="00D42F1E"/>
    <w:rsid w:val="00D43C73"/>
    <w:rsid w:val="00D46ED6"/>
    <w:rsid w:val="00D51E46"/>
    <w:rsid w:val="00D5205B"/>
    <w:rsid w:val="00D521D5"/>
    <w:rsid w:val="00D54174"/>
    <w:rsid w:val="00D54FC9"/>
    <w:rsid w:val="00D56DC8"/>
    <w:rsid w:val="00D56F32"/>
    <w:rsid w:val="00D603E8"/>
    <w:rsid w:val="00D61457"/>
    <w:rsid w:val="00D61F15"/>
    <w:rsid w:val="00D63597"/>
    <w:rsid w:val="00D6486C"/>
    <w:rsid w:val="00D65B81"/>
    <w:rsid w:val="00D7075C"/>
    <w:rsid w:val="00D70FE8"/>
    <w:rsid w:val="00D72E22"/>
    <w:rsid w:val="00D7317B"/>
    <w:rsid w:val="00D751A1"/>
    <w:rsid w:val="00D7561D"/>
    <w:rsid w:val="00D760B8"/>
    <w:rsid w:val="00D77218"/>
    <w:rsid w:val="00D775E0"/>
    <w:rsid w:val="00D8032A"/>
    <w:rsid w:val="00D82535"/>
    <w:rsid w:val="00D82C6B"/>
    <w:rsid w:val="00D83485"/>
    <w:rsid w:val="00D83E6A"/>
    <w:rsid w:val="00D84D84"/>
    <w:rsid w:val="00D90AFF"/>
    <w:rsid w:val="00D9199D"/>
    <w:rsid w:val="00D91E0B"/>
    <w:rsid w:val="00D920D4"/>
    <w:rsid w:val="00D92601"/>
    <w:rsid w:val="00D9379F"/>
    <w:rsid w:val="00D937BD"/>
    <w:rsid w:val="00D95C83"/>
    <w:rsid w:val="00D960DA"/>
    <w:rsid w:val="00D9638A"/>
    <w:rsid w:val="00D97271"/>
    <w:rsid w:val="00D97527"/>
    <w:rsid w:val="00DA0B76"/>
    <w:rsid w:val="00DA42C2"/>
    <w:rsid w:val="00DA5CFC"/>
    <w:rsid w:val="00DA6DFE"/>
    <w:rsid w:val="00DA6EC8"/>
    <w:rsid w:val="00DB19DD"/>
    <w:rsid w:val="00DB3068"/>
    <w:rsid w:val="00DB61DF"/>
    <w:rsid w:val="00DB794A"/>
    <w:rsid w:val="00DB7F00"/>
    <w:rsid w:val="00DC032C"/>
    <w:rsid w:val="00DC162E"/>
    <w:rsid w:val="00DC4EE2"/>
    <w:rsid w:val="00DC5EE4"/>
    <w:rsid w:val="00DD17F6"/>
    <w:rsid w:val="00DD1E7A"/>
    <w:rsid w:val="00DD477C"/>
    <w:rsid w:val="00DD4F0A"/>
    <w:rsid w:val="00DD4F39"/>
    <w:rsid w:val="00DE28EC"/>
    <w:rsid w:val="00DE5369"/>
    <w:rsid w:val="00DE782F"/>
    <w:rsid w:val="00DF0C42"/>
    <w:rsid w:val="00DF11C8"/>
    <w:rsid w:val="00DF1363"/>
    <w:rsid w:val="00DF1955"/>
    <w:rsid w:val="00DF23F1"/>
    <w:rsid w:val="00DF2F31"/>
    <w:rsid w:val="00DF36FB"/>
    <w:rsid w:val="00DF3E93"/>
    <w:rsid w:val="00DF4B27"/>
    <w:rsid w:val="00DF5156"/>
    <w:rsid w:val="00DF5CF4"/>
    <w:rsid w:val="00DF6898"/>
    <w:rsid w:val="00DF702E"/>
    <w:rsid w:val="00DF70A8"/>
    <w:rsid w:val="00E004A0"/>
    <w:rsid w:val="00E0467B"/>
    <w:rsid w:val="00E0493B"/>
    <w:rsid w:val="00E055C2"/>
    <w:rsid w:val="00E105B1"/>
    <w:rsid w:val="00E10FFF"/>
    <w:rsid w:val="00E1162D"/>
    <w:rsid w:val="00E12282"/>
    <w:rsid w:val="00E128EE"/>
    <w:rsid w:val="00E1295C"/>
    <w:rsid w:val="00E2227A"/>
    <w:rsid w:val="00E23E7D"/>
    <w:rsid w:val="00E24373"/>
    <w:rsid w:val="00E24F2B"/>
    <w:rsid w:val="00E26EE4"/>
    <w:rsid w:val="00E30D46"/>
    <w:rsid w:val="00E3231F"/>
    <w:rsid w:val="00E35C59"/>
    <w:rsid w:val="00E3617C"/>
    <w:rsid w:val="00E3775C"/>
    <w:rsid w:val="00E41EFC"/>
    <w:rsid w:val="00E42247"/>
    <w:rsid w:val="00E42570"/>
    <w:rsid w:val="00E42B6B"/>
    <w:rsid w:val="00E4792B"/>
    <w:rsid w:val="00E47D31"/>
    <w:rsid w:val="00E50C4C"/>
    <w:rsid w:val="00E50F5E"/>
    <w:rsid w:val="00E523A4"/>
    <w:rsid w:val="00E54A50"/>
    <w:rsid w:val="00E54A6D"/>
    <w:rsid w:val="00E54F69"/>
    <w:rsid w:val="00E56F11"/>
    <w:rsid w:val="00E57CA5"/>
    <w:rsid w:val="00E62A3E"/>
    <w:rsid w:val="00E63646"/>
    <w:rsid w:val="00E63E7E"/>
    <w:rsid w:val="00E64364"/>
    <w:rsid w:val="00E64378"/>
    <w:rsid w:val="00E705DF"/>
    <w:rsid w:val="00E72327"/>
    <w:rsid w:val="00E75173"/>
    <w:rsid w:val="00E76260"/>
    <w:rsid w:val="00E76620"/>
    <w:rsid w:val="00E76E40"/>
    <w:rsid w:val="00E7736E"/>
    <w:rsid w:val="00E80611"/>
    <w:rsid w:val="00E80806"/>
    <w:rsid w:val="00E80915"/>
    <w:rsid w:val="00E81579"/>
    <w:rsid w:val="00E81800"/>
    <w:rsid w:val="00E843C1"/>
    <w:rsid w:val="00E86D3D"/>
    <w:rsid w:val="00E87D99"/>
    <w:rsid w:val="00E902E3"/>
    <w:rsid w:val="00E92963"/>
    <w:rsid w:val="00E92DF4"/>
    <w:rsid w:val="00EB14F9"/>
    <w:rsid w:val="00EB2109"/>
    <w:rsid w:val="00EB31AA"/>
    <w:rsid w:val="00EB3AE6"/>
    <w:rsid w:val="00EB6298"/>
    <w:rsid w:val="00EB6630"/>
    <w:rsid w:val="00EB7383"/>
    <w:rsid w:val="00EC0BFC"/>
    <w:rsid w:val="00EC2D0A"/>
    <w:rsid w:val="00EC3A87"/>
    <w:rsid w:val="00EC3C67"/>
    <w:rsid w:val="00EC4E29"/>
    <w:rsid w:val="00EC5F10"/>
    <w:rsid w:val="00EC75ED"/>
    <w:rsid w:val="00EC7FF5"/>
    <w:rsid w:val="00ED063A"/>
    <w:rsid w:val="00ED0C43"/>
    <w:rsid w:val="00ED401E"/>
    <w:rsid w:val="00ED4C38"/>
    <w:rsid w:val="00ED63BD"/>
    <w:rsid w:val="00ED663B"/>
    <w:rsid w:val="00ED685F"/>
    <w:rsid w:val="00ED6F96"/>
    <w:rsid w:val="00ED78DD"/>
    <w:rsid w:val="00EE004A"/>
    <w:rsid w:val="00EE1D4A"/>
    <w:rsid w:val="00EE32C9"/>
    <w:rsid w:val="00EE55D7"/>
    <w:rsid w:val="00EE59E0"/>
    <w:rsid w:val="00EE72E7"/>
    <w:rsid w:val="00EE76D9"/>
    <w:rsid w:val="00EF108F"/>
    <w:rsid w:val="00EF1917"/>
    <w:rsid w:val="00EF2420"/>
    <w:rsid w:val="00EF606E"/>
    <w:rsid w:val="00EF6AFC"/>
    <w:rsid w:val="00F00534"/>
    <w:rsid w:val="00F01F49"/>
    <w:rsid w:val="00F03087"/>
    <w:rsid w:val="00F031F4"/>
    <w:rsid w:val="00F0353C"/>
    <w:rsid w:val="00F03AB9"/>
    <w:rsid w:val="00F04F00"/>
    <w:rsid w:val="00F057F5"/>
    <w:rsid w:val="00F06599"/>
    <w:rsid w:val="00F066E1"/>
    <w:rsid w:val="00F12085"/>
    <w:rsid w:val="00F14A52"/>
    <w:rsid w:val="00F14FE2"/>
    <w:rsid w:val="00F151BA"/>
    <w:rsid w:val="00F155D9"/>
    <w:rsid w:val="00F157EE"/>
    <w:rsid w:val="00F161AB"/>
    <w:rsid w:val="00F21201"/>
    <w:rsid w:val="00F228E5"/>
    <w:rsid w:val="00F23246"/>
    <w:rsid w:val="00F23AFA"/>
    <w:rsid w:val="00F257B1"/>
    <w:rsid w:val="00F26362"/>
    <w:rsid w:val="00F273D8"/>
    <w:rsid w:val="00F30EBB"/>
    <w:rsid w:val="00F31490"/>
    <w:rsid w:val="00F3226D"/>
    <w:rsid w:val="00F335C2"/>
    <w:rsid w:val="00F352A4"/>
    <w:rsid w:val="00F368D7"/>
    <w:rsid w:val="00F36C98"/>
    <w:rsid w:val="00F40041"/>
    <w:rsid w:val="00F41558"/>
    <w:rsid w:val="00F42528"/>
    <w:rsid w:val="00F43109"/>
    <w:rsid w:val="00F44603"/>
    <w:rsid w:val="00F44FC5"/>
    <w:rsid w:val="00F463CD"/>
    <w:rsid w:val="00F50B34"/>
    <w:rsid w:val="00F50C81"/>
    <w:rsid w:val="00F51E26"/>
    <w:rsid w:val="00F52219"/>
    <w:rsid w:val="00F532E8"/>
    <w:rsid w:val="00F539E8"/>
    <w:rsid w:val="00F543B6"/>
    <w:rsid w:val="00F54AEA"/>
    <w:rsid w:val="00F55D19"/>
    <w:rsid w:val="00F605C9"/>
    <w:rsid w:val="00F615D6"/>
    <w:rsid w:val="00F63F19"/>
    <w:rsid w:val="00F663E6"/>
    <w:rsid w:val="00F66727"/>
    <w:rsid w:val="00F701E0"/>
    <w:rsid w:val="00F7164F"/>
    <w:rsid w:val="00F717A1"/>
    <w:rsid w:val="00F729A2"/>
    <w:rsid w:val="00F72C8A"/>
    <w:rsid w:val="00F73EBC"/>
    <w:rsid w:val="00F745C6"/>
    <w:rsid w:val="00F76314"/>
    <w:rsid w:val="00F76A98"/>
    <w:rsid w:val="00F77A38"/>
    <w:rsid w:val="00F77D43"/>
    <w:rsid w:val="00F801E4"/>
    <w:rsid w:val="00F80593"/>
    <w:rsid w:val="00F80C5E"/>
    <w:rsid w:val="00F82FBF"/>
    <w:rsid w:val="00F83F28"/>
    <w:rsid w:val="00F8588F"/>
    <w:rsid w:val="00F85958"/>
    <w:rsid w:val="00F8673A"/>
    <w:rsid w:val="00F868EE"/>
    <w:rsid w:val="00F878A3"/>
    <w:rsid w:val="00F87937"/>
    <w:rsid w:val="00F87BA5"/>
    <w:rsid w:val="00F90A19"/>
    <w:rsid w:val="00F90DBC"/>
    <w:rsid w:val="00F90EEF"/>
    <w:rsid w:val="00F91DA5"/>
    <w:rsid w:val="00F940A0"/>
    <w:rsid w:val="00F940AD"/>
    <w:rsid w:val="00F9657A"/>
    <w:rsid w:val="00FA0800"/>
    <w:rsid w:val="00FA24CC"/>
    <w:rsid w:val="00FA6385"/>
    <w:rsid w:val="00FB0590"/>
    <w:rsid w:val="00FB0E86"/>
    <w:rsid w:val="00FB1829"/>
    <w:rsid w:val="00FB5976"/>
    <w:rsid w:val="00FB6BF0"/>
    <w:rsid w:val="00FB76CE"/>
    <w:rsid w:val="00FC0FB2"/>
    <w:rsid w:val="00FC1922"/>
    <w:rsid w:val="00FC1A82"/>
    <w:rsid w:val="00FC3E95"/>
    <w:rsid w:val="00FC53C8"/>
    <w:rsid w:val="00FC7616"/>
    <w:rsid w:val="00FC7E51"/>
    <w:rsid w:val="00FD05DB"/>
    <w:rsid w:val="00FD06B0"/>
    <w:rsid w:val="00FD39BB"/>
    <w:rsid w:val="00FD4D8D"/>
    <w:rsid w:val="00FD53D1"/>
    <w:rsid w:val="00FD6A76"/>
    <w:rsid w:val="00FE0790"/>
    <w:rsid w:val="00FE2925"/>
    <w:rsid w:val="00FE519B"/>
    <w:rsid w:val="00FE5B52"/>
    <w:rsid w:val="00FE6BA7"/>
    <w:rsid w:val="00FE727A"/>
    <w:rsid w:val="00FE7ABB"/>
    <w:rsid w:val="00FF0DE3"/>
    <w:rsid w:val="00FF3FF5"/>
    <w:rsid w:val="00FF7549"/>
    <w:rsid w:val="00FF7DA4"/>
    <w:rsid w:val="01566B8A"/>
    <w:rsid w:val="01966C72"/>
    <w:rsid w:val="02E24E8D"/>
    <w:rsid w:val="04CC2F5F"/>
    <w:rsid w:val="04F327D3"/>
    <w:rsid w:val="08FE3AE4"/>
    <w:rsid w:val="09192FA6"/>
    <w:rsid w:val="09A01F8E"/>
    <w:rsid w:val="0A1B3F0C"/>
    <w:rsid w:val="0AE07F41"/>
    <w:rsid w:val="0BA4091C"/>
    <w:rsid w:val="0BAF5091"/>
    <w:rsid w:val="0C01029E"/>
    <w:rsid w:val="0C2A3544"/>
    <w:rsid w:val="0C647A5F"/>
    <w:rsid w:val="0EAA4EE8"/>
    <w:rsid w:val="0FD25951"/>
    <w:rsid w:val="10670495"/>
    <w:rsid w:val="11A43AFD"/>
    <w:rsid w:val="12190E68"/>
    <w:rsid w:val="12E93A09"/>
    <w:rsid w:val="14AA0D52"/>
    <w:rsid w:val="14FA72E8"/>
    <w:rsid w:val="157B121E"/>
    <w:rsid w:val="16055D56"/>
    <w:rsid w:val="17A24300"/>
    <w:rsid w:val="19F41429"/>
    <w:rsid w:val="1A223E5D"/>
    <w:rsid w:val="1AC015A5"/>
    <w:rsid w:val="1ADF62AD"/>
    <w:rsid w:val="1C2B1DB5"/>
    <w:rsid w:val="1C4036B3"/>
    <w:rsid w:val="1C6903B5"/>
    <w:rsid w:val="1C967EDA"/>
    <w:rsid w:val="1CB7056A"/>
    <w:rsid w:val="1D472C29"/>
    <w:rsid w:val="1D7A78DF"/>
    <w:rsid w:val="1D9305CE"/>
    <w:rsid w:val="203877E6"/>
    <w:rsid w:val="207B6B39"/>
    <w:rsid w:val="20C868F9"/>
    <w:rsid w:val="21712F74"/>
    <w:rsid w:val="21D36783"/>
    <w:rsid w:val="228971A5"/>
    <w:rsid w:val="23F3612B"/>
    <w:rsid w:val="2542148A"/>
    <w:rsid w:val="28026A42"/>
    <w:rsid w:val="28BF6797"/>
    <w:rsid w:val="28DD0D4C"/>
    <w:rsid w:val="295439D2"/>
    <w:rsid w:val="2B481366"/>
    <w:rsid w:val="2B5A4BEF"/>
    <w:rsid w:val="2B5F61C6"/>
    <w:rsid w:val="2B733950"/>
    <w:rsid w:val="2B785D89"/>
    <w:rsid w:val="2B9967C9"/>
    <w:rsid w:val="2BEE4DD5"/>
    <w:rsid w:val="2D5B682F"/>
    <w:rsid w:val="2D790787"/>
    <w:rsid w:val="2DA7076C"/>
    <w:rsid w:val="2E4E20C7"/>
    <w:rsid w:val="305F222E"/>
    <w:rsid w:val="308660FD"/>
    <w:rsid w:val="30CD7C73"/>
    <w:rsid w:val="30E37357"/>
    <w:rsid w:val="31147F54"/>
    <w:rsid w:val="329603CD"/>
    <w:rsid w:val="339C7657"/>
    <w:rsid w:val="342C1CBA"/>
    <w:rsid w:val="34991E23"/>
    <w:rsid w:val="35521617"/>
    <w:rsid w:val="35ED5EFA"/>
    <w:rsid w:val="368154ED"/>
    <w:rsid w:val="368829F2"/>
    <w:rsid w:val="36B50DAA"/>
    <w:rsid w:val="3720134B"/>
    <w:rsid w:val="37AB69EC"/>
    <w:rsid w:val="380E2BEF"/>
    <w:rsid w:val="382F2E1F"/>
    <w:rsid w:val="387B479F"/>
    <w:rsid w:val="388A0540"/>
    <w:rsid w:val="389E6FE7"/>
    <w:rsid w:val="393373A5"/>
    <w:rsid w:val="397E18AA"/>
    <w:rsid w:val="398B5A17"/>
    <w:rsid w:val="3AAB7564"/>
    <w:rsid w:val="3AB4452F"/>
    <w:rsid w:val="3AFA56BD"/>
    <w:rsid w:val="3C077FB7"/>
    <w:rsid w:val="3C4A5172"/>
    <w:rsid w:val="3C903396"/>
    <w:rsid w:val="3D1103C8"/>
    <w:rsid w:val="3DB26101"/>
    <w:rsid w:val="3E0E308F"/>
    <w:rsid w:val="3FFF5158"/>
    <w:rsid w:val="40983BA9"/>
    <w:rsid w:val="42273128"/>
    <w:rsid w:val="42311F55"/>
    <w:rsid w:val="43A9128E"/>
    <w:rsid w:val="441E244D"/>
    <w:rsid w:val="44303FCE"/>
    <w:rsid w:val="444640A7"/>
    <w:rsid w:val="44953DB0"/>
    <w:rsid w:val="44ED7E30"/>
    <w:rsid w:val="45B06423"/>
    <w:rsid w:val="46AB608A"/>
    <w:rsid w:val="46BC4D3A"/>
    <w:rsid w:val="4710281C"/>
    <w:rsid w:val="47A8203E"/>
    <w:rsid w:val="48291B52"/>
    <w:rsid w:val="48715F47"/>
    <w:rsid w:val="48F55131"/>
    <w:rsid w:val="48F63858"/>
    <w:rsid w:val="496F744D"/>
    <w:rsid w:val="49901392"/>
    <w:rsid w:val="4ACD0307"/>
    <w:rsid w:val="4B205991"/>
    <w:rsid w:val="4C425B64"/>
    <w:rsid w:val="4C6C10BA"/>
    <w:rsid w:val="4CFE36BB"/>
    <w:rsid w:val="4DA96E18"/>
    <w:rsid w:val="4FBA1DA2"/>
    <w:rsid w:val="50144FAB"/>
    <w:rsid w:val="512C0459"/>
    <w:rsid w:val="518666A1"/>
    <w:rsid w:val="520E6F54"/>
    <w:rsid w:val="521C1F9D"/>
    <w:rsid w:val="525B1FDD"/>
    <w:rsid w:val="532C03E5"/>
    <w:rsid w:val="54166A0C"/>
    <w:rsid w:val="54337937"/>
    <w:rsid w:val="558B4496"/>
    <w:rsid w:val="55A60AA5"/>
    <w:rsid w:val="560C06E9"/>
    <w:rsid w:val="5699087C"/>
    <w:rsid w:val="56AE5860"/>
    <w:rsid w:val="57F76F80"/>
    <w:rsid w:val="58307C89"/>
    <w:rsid w:val="58B726BB"/>
    <w:rsid w:val="598C6668"/>
    <w:rsid w:val="5A283C48"/>
    <w:rsid w:val="5A6D575D"/>
    <w:rsid w:val="5A9F1CD4"/>
    <w:rsid w:val="5B6C096C"/>
    <w:rsid w:val="5CAF509F"/>
    <w:rsid w:val="5D333A24"/>
    <w:rsid w:val="5F3D6591"/>
    <w:rsid w:val="60462D9B"/>
    <w:rsid w:val="61930281"/>
    <w:rsid w:val="624E1201"/>
    <w:rsid w:val="65AB6CD4"/>
    <w:rsid w:val="65BC5A1C"/>
    <w:rsid w:val="65D8177A"/>
    <w:rsid w:val="65FF062A"/>
    <w:rsid w:val="66247259"/>
    <w:rsid w:val="66CF360C"/>
    <w:rsid w:val="677A41C6"/>
    <w:rsid w:val="67C23EA5"/>
    <w:rsid w:val="68725BBA"/>
    <w:rsid w:val="68B55A9C"/>
    <w:rsid w:val="68B9515A"/>
    <w:rsid w:val="68F32A93"/>
    <w:rsid w:val="6948603A"/>
    <w:rsid w:val="69891230"/>
    <w:rsid w:val="6A65044D"/>
    <w:rsid w:val="6D1722F1"/>
    <w:rsid w:val="707629F5"/>
    <w:rsid w:val="7193007C"/>
    <w:rsid w:val="720003B2"/>
    <w:rsid w:val="728A436C"/>
    <w:rsid w:val="72A76A58"/>
    <w:rsid w:val="733976A1"/>
    <w:rsid w:val="741C7FF8"/>
    <w:rsid w:val="75141B96"/>
    <w:rsid w:val="758359EA"/>
    <w:rsid w:val="76700F89"/>
    <w:rsid w:val="76900FF9"/>
    <w:rsid w:val="77BD193F"/>
    <w:rsid w:val="78571BE7"/>
    <w:rsid w:val="7871333E"/>
    <w:rsid w:val="7BA41225"/>
    <w:rsid w:val="7BB0493D"/>
    <w:rsid w:val="7BBD547A"/>
    <w:rsid w:val="7C280220"/>
    <w:rsid w:val="7CB1163B"/>
    <w:rsid w:val="7D154137"/>
    <w:rsid w:val="7D443775"/>
    <w:rsid w:val="7EAE5AE3"/>
    <w:rsid w:val="7ED5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7"/>
    <w:link w:val="2"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浙江省固体废物监督管理中心</Company>
  <Pages>55</Pages>
  <Words>6231</Words>
  <Characters>35518</Characters>
  <Lines>295</Lines>
  <Paragraphs>83</Paragraphs>
  <TotalTime>3</TotalTime>
  <ScaleCrop>false</ScaleCrop>
  <LinksUpToDate>false</LinksUpToDate>
  <CharactersWithSpaces>41666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2019-08-12T08:05:00Z</dcterms:created>
  <dc:creator>Administrator</dc:creator>
  <cp:lastModifiedBy>admin</cp:lastModifiedBy>
  <cp:lastPrinted>2015-08-17T00:59:00Z</cp:lastPrinted>
  <dcterms:modified xsi:type="dcterms:W3CDTF">2019-12-17T01:52:28Z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